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6E" w:rsidRDefault="00FB1827" w:rsidP="00AD221C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-361315</wp:posOffset>
                </wp:positionV>
                <wp:extent cx="2667000" cy="788035"/>
                <wp:effectExtent l="0" t="0" r="57150" b="50165"/>
                <wp:wrapNone/>
                <wp:docPr id="5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880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3732" w:rsidRPr="004747BE" w:rsidRDefault="00F83732" w:rsidP="0088053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5A023D" w:rsidRDefault="00F83732" w:rsidP="005A023D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A023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COMITÉ EJECUTIVO</w:t>
                            </w:r>
                          </w:p>
                          <w:p w:rsidR="00F83732" w:rsidRDefault="00F83732" w:rsidP="005A02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A02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residente</w:t>
                            </w:r>
                            <w:r w:rsidR="008C65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Ricardo Blázquez Pérez</w:t>
                            </w:r>
                          </w:p>
                          <w:p w:rsidR="00F83732" w:rsidRDefault="00F83732" w:rsidP="005A02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Vicepresidente: Carlos Osoro Sierra</w:t>
                            </w:r>
                          </w:p>
                          <w:p w:rsidR="00F83732" w:rsidRDefault="00F83732" w:rsidP="005A02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Secretario: José Mª Gil Tamayo</w:t>
                            </w:r>
                          </w:p>
                          <w:p w:rsidR="00F83732" w:rsidRPr="006730A2" w:rsidRDefault="00F83732" w:rsidP="005A02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30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</w:t>
                            </w:r>
                            <w:r w:rsidR="00355E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Cañizares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Barrio, Del Rí</w:t>
                            </w:r>
                            <w:r w:rsidRPr="006730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Asenj</w:t>
                            </w:r>
                            <w:r w:rsidRPr="006730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119.7pt;margin-top:-28.45pt;width:210pt;height:62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" fillcolor="white [3201]" strokecolor="#1f497d [3215]" strokeweight=".5pt">
                <v:shadow on="t" color="#868686" opacity=".5" offset="3pt,3pt"/>
                <v:textbox>
                  <w:txbxContent>
                    <w:p w:rsidR="00F83732" w:rsidRPr="004747BE" w:rsidRDefault="00F83732" w:rsidP="0088053B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5A023D" w:rsidRDefault="00F83732" w:rsidP="005A023D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A023D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COMITÉ EJECUTIVO</w:t>
                      </w:r>
                    </w:p>
                    <w:p w:rsidR="00F83732" w:rsidRDefault="00F83732" w:rsidP="005A023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A023D">
                        <w:rPr>
                          <w:rFonts w:ascii="Arial" w:hAnsi="Arial" w:cs="Arial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residente</w:t>
                      </w:r>
                      <w:r w:rsidR="008C659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Ricardo Blázquez Pérez</w:t>
                      </w:r>
                    </w:p>
                    <w:p w:rsidR="00F83732" w:rsidRDefault="00F83732" w:rsidP="005A023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Vicepresidente: Carlos Osoro Sierra</w:t>
                      </w:r>
                    </w:p>
                    <w:p w:rsidR="00F83732" w:rsidRDefault="00F83732" w:rsidP="005A023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Secretario: José Mª Gil Tamayo</w:t>
                      </w:r>
                    </w:p>
                    <w:p w:rsidR="00F83732" w:rsidRPr="006730A2" w:rsidRDefault="00F83732" w:rsidP="005A023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730A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</w:t>
                      </w:r>
                      <w:r w:rsidR="00355E43">
                        <w:rPr>
                          <w:rFonts w:ascii="Arial" w:hAnsi="Arial" w:cs="Arial"/>
                          <w:sz w:val="16"/>
                          <w:szCs w:val="16"/>
                        </w:rPr>
                        <w:t>Cañizares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Barrio, Del Rí</w:t>
                      </w:r>
                      <w:r w:rsidRPr="006730A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Asenj</w:t>
                      </w:r>
                      <w:r w:rsidRPr="006730A2">
                        <w:rPr>
                          <w:rFonts w:ascii="Arial" w:hAnsi="Arial" w:cs="Arial"/>
                          <w:sz w:val="16"/>
                          <w:szCs w:val="16"/>
                        </w:rPr>
                        <w:t>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-924560</wp:posOffset>
                </wp:positionH>
                <wp:positionV relativeFrom="paragraph">
                  <wp:posOffset>302895</wp:posOffset>
                </wp:positionV>
                <wp:extent cx="1790700" cy="549910"/>
                <wp:effectExtent l="0" t="0" r="19050" b="21590"/>
                <wp:wrapNone/>
                <wp:docPr id="5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499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Default="00F83732" w:rsidP="00C40512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SDO. SOSTENIMIENTO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Pr="00EC77E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 LA IGLESIA</w:t>
                            </w:r>
                          </w:p>
                          <w:p w:rsidR="00F83732" w:rsidRPr="00C40512" w:rsidRDefault="00F83732" w:rsidP="00764E36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Miguel Ángel Jiménez Salinas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27" type="#_x0000_t202" style="position:absolute;margin-left:-72.8pt;margin-top:23.85pt;width:141pt;height:43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" fillcolor="white [3201]" strokecolor="#4f81bd [3204]" strokeweight=".5pt">
                <v:shadow color="#868686" opacity=".5" offset="3pt,3pt"/>
                <v:textbox>
                  <w:txbxContent>
                    <w:p w:rsidR="00C40512" w:rsidRDefault="00C40512" w:rsidP="00C40512">
                      <w:pPr>
                        <w:spacing w:before="6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SDO. SOSTENIMIENTO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br/>
                      </w:r>
                      <w:r w:rsidR="00432EA6" w:rsidRPr="00EC77E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DE LA IGLESIA</w:t>
                      </w:r>
                    </w:p>
                    <w:p w:rsidR="0088053B" w:rsidRPr="00C40512" w:rsidRDefault="00964C73" w:rsidP="00764E36">
                      <w:pPr>
                        <w:spacing w:before="60"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Miguel Ángel Jiménez Salinas</w:t>
                      </w:r>
                    </w:p>
                  </w:txbxContent>
                </v:textbox>
              </v:shape>
            </w:pict>
          </mc:Fallback>
        </mc:AlternateContent>
      </w:r>
    </w:p>
    <w:p w:rsidR="0089446E" w:rsidRDefault="00FB1827" w:rsidP="00AD221C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302260</wp:posOffset>
                </wp:positionV>
                <wp:extent cx="2667000" cy="1226185"/>
                <wp:effectExtent l="0" t="0" r="57150" b="50165"/>
                <wp:wrapNone/>
                <wp:docPr id="5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261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3732" w:rsidRPr="004747BE" w:rsidRDefault="00F83732" w:rsidP="005A023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5A023D" w:rsidRDefault="00F83732" w:rsidP="005A023D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A023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COMI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SIÓN PERMANENTE</w:t>
                            </w:r>
                          </w:p>
                          <w:p w:rsidR="00F83732" w:rsidRDefault="00F83732" w:rsidP="005A02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A02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residente</w:t>
                            </w:r>
                            <w:r w:rsidRPr="005A02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775E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Ricardo Blázquez  Pérez</w:t>
                            </w:r>
                          </w:p>
                          <w:p w:rsidR="00F83732" w:rsidRDefault="00F83732" w:rsidP="005A02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Vicepresidente: Carlos Osoro Sierra</w:t>
                            </w:r>
                          </w:p>
                          <w:p w:rsidR="00F83732" w:rsidRDefault="00F83732" w:rsidP="005A02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Secretario: José Mª Gil Tamayo</w:t>
                            </w:r>
                          </w:p>
                          <w:p w:rsidR="00F83732" w:rsidRPr="0079391F" w:rsidRDefault="003E4FDE" w:rsidP="005A02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</w:t>
                            </w:r>
                            <w:r w:rsidR="00F8373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Cañizares</w:t>
                            </w:r>
                            <w:r w:rsidR="00F83732" w:rsidRPr="0079391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, Barrio, del Río, Asenjo, Salinas, Catalá, G</w:t>
                            </w:r>
                            <w:r w:rsidR="00F8373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onzález</w:t>
                            </w:r>
                            <w:r w:rsidR="00F83732" w:rsidRPr="0079391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5EB5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83732" w:rsidRPr="0079391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Montes, Franco, López Martín, G</w:t>
                            </w:r>
                            <w:r w:rsidR="00F8373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ar</w:t>
                            </w:r>
                            <w:r w:rsidR="00F83732" w:rsidRPr="0079391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cía</w:t>
                            </w:r>
                            <w:r w:rsidR="00F8373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83732" w:rsidRPr="0079391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Beltrán, Benavente, R</w:t>
                            </w:r>
                            <w:r w:rsidR="00F8373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odríguez</w:t>
                            </w:r>
                            <w:r w:rsidR="00F83732" w:rsidRPr="0079391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Plaza, Taltavull, Omella, G</w:t>
                            </w:r>
                            <w:r w:rsidR="00F8373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ar</w:t>
                            </w:r>
                            <w:r w:rsidR="00F83732" w:rsidRPr="0079391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cía Burillo, Martínez Fernández, Vives, Jiménez Zamora, </w:t>
                            </w:r>
                            <w:r w:rsidR="00F8373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Herráez Vegas</w:t>
                            </w:r>
                            <w:r w:rsidR="00F83732" w:rsidRPr="0079391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Morga</w:t>
                            </w:r>
                            <w:r w:rsidR="00F8373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, Pérez 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González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8" type="#_x0000_t202" style="position:absolute;margin-left:119.7pt;margin-top:23.8pt;width:210pt;height:96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" fillcolor="white [3201]" strokecolor="#1f497d [3215]" strokeweight=".5pt">
                <v:shadow on="t" color="#868686" opacity=".5" offset="3pt,3pt"/>
                <v:textbox>
                  <w:txbxContent>
                    <w:p w:rsidR="00F83732" w:rsidRPr="004747BE" w:rsidRDefault="00F83732" w:rsidP="005A023D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5A023D" w:rsidRDefault="00F83732" w:rsidP="005A023D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A023D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COMI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SIÓN PERMANENTE</w:t>
                      </w:r>
                    </w:p>
                    <w:p w:rsidR="00F83732" w:rsidRDefault="00F83732" w:rsidP="005A023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A023D">
                        <w:rPr>
                          <w:rFonts w:ascii="Arial" w:hAnsi="Arial" w:cs="Arial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residente</w:t>
                      </w:r>
                      <w:r w:rsidRPr="005A023D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775EB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Ricardo Blázquez  Pérez</w:t>
                      </w:r>
                    </w:p>
                    <w:p w:rsidR="00F83732" w:rsidRDefault="00F83732" w:rsidP="005A023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Vicepresidente: Carlos Osoro Sierra</w:t>
                      </w:r>
                    </w:p>
                    <w:p w:rsidR="00F83732" w:rsidRDefault="00F83732" w:rsidP="005A023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Secretario: José Mª Gil Tamayo</w:t>
                      </w:r>
                    </w:p>
                    <w:p w:rsidR="00F83732" w:rsidRPr="0079391F" w:rsidRDefault="003E4FDE" w:rsidP="005A023D">
                      <w:pPr>
                        <w:spacing w:after="0" w:line="240" w:lineRule="auto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</w:t>
                      </w:r>
                      <w:r w:rsidR="00F8373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Cañizares</w:t>
                      </w:r>
                      <w:r w:rsidR="00F83732" w:rsidRPr="0079391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, Barrio, del Río, Asenjo, Salinas, Catalá, G</w:t>
                      </w:r>
                      <w:r w:rsidR="00F8373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onzález</w:t>
                      </w:r>
                      <w:r w:rsidR="00F83732" w:rsidRPr="0079391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="00775EB5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="00F83732" w:rsidRPr="0079391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Montes, Franco, López Martín, G</w:t>
                      </w:r>
                      <w:r w:rsidR="00F8373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ar</w:t>
                      </w:r>
                      <w:r w:rsidR="00F83732" w:rsidRPr="0079391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cía</w:t>
                      </w:r>
                      <w:r w:rsidR="00F8373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="00F83732" w:rsidRPr="0079391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Beltrán, Benavente, R</w:t>
                      </w:r>
                      <w:r w:rsidR="00F8373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odríguez</w:t>
                      </w:r>
                      <w:r w:rsidR="00F83732" w:rsidRPr="0079391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 Plaza, Taltavull, Omella, G</w:t>
                      </w:r>
                      <w:r w:rsidR="00F8373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ar</w:t>
                      </w:r>
                      <w:r w:rsidR="00F83732" w:rsidRPr="0079391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cía Burillo, Martínez Fernández, Vives, Jiménez Zamora, </w:t>
                      </w:r>
                      <w:r w:rsidR="00F8373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Herráez Vegas</w:t>
                      </w:r>
                      <w:r w:rsidR="00F83732" w:rsidRPr="0079391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 Morga</w:t>
                      </w:r>
                      <w:r w:rsidR="00F8373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, Pérez </w:t>
                      </w: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 González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46304" behindDoc="1" locked="0" layoutInCell="1" allowOverlap="1">
                <wp:simplePos x="0" y="0"/>
                <wp:positionH relativeFrom="column">
                  <wp:posOffset>2882264</wp:posOffset>
                </wp:positionH>
                <wp:positionV relativeFrom="paragraph">
                  <wp:posOffset>109220</wp:posOffset>
                </wp:positionV>
                <wp:extent cx="0" cy="333375"/>
                <wp:effectExtent l="76200" t="38100" r="57150" b="9525"/>
                <wp:wrapNone/>
                <wp:docPr id="5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226.95pt;margin-top:8.6pt;width:0;height:26.25pt;flip:y;z-index:-251570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">
                <v:stroke endarrow="block"/>
              </v:shape>
            </w:pict>
          </mc:Fallback>
        </mc:AlternateContent>
      </w:r>
    </w:p>
    <w:p w:rsidR="0089446E" w:rsidRDefault="00FB1827" w:rsidP="00AD221C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43232" behindDoc="0" locked="0" layoutInCell="1" allowOverlap="1">
                <wp:simplePos x="0" y="0"/>
                <wp:positionH relativeFrom="column">
                  <wp:posOffset>-89536</wp:posOffset>
                </wp:positionH>
                <wp:positionV relativeFrom="paragraph">
                  <wp:posOffset>146685</wp:posOffset>
                </wp:positionV>
                <wp:extent cx="0" cy="333375"/>
                <wp:effectExtent l="76200" t="38100" r="57150" b="9525"/>
                <wp:wrapNone/>
                <wp:docPr id="5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-7.05pt;margin-top:11.55pt;width:0;height:26.25pt;flip:y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89446E" w:rsidRDefault="00FB1827" w:rsidP="00AD221C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-924560</wp:posOffset>
                </wp:positionH>
                <wp:positionV relativeFrom="paragraph">
                  <wp:posOffset>139065</wp:posOffset>
                </wp:positionV>
                <wp:extent cx="1790700" cy="683260"/>
                <wp:effectExtent l="0" t="0" r="19050" b="21590"/>
                <wp:wrapNone/>
                <wp:docPr id="53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832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EC77E2" w:rsidRDefault="00F83732" w:rsidP="00C40512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C77E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CONSEJO ECONOMÍA</w:t>
                            </w:r>
                          </w:p>
                          <w:p w:rsidR="00F83732" w:rsidRPr="005D33A6" w:rsidRDefault="00F83732" w:rsidP="00764E36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C77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Ricardo Blázquez Pérez</w:t>
                            </w:r>
                          </w:p>
                          <w:p w:rsidR="00F83732" w:rsidRPr="00EC77E2" w:rsidRDefault="00F83732" w:rsidP="00C405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Miembros: Algora, del Hoyo, Pardo, Gil, Giménez Barriocanal.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29" type="#_x0000_t202" style="position:absolute;margin-left:-72.8pt;margin-top:10.95pt;width:141pt;height:53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" fillcolor="white [3201]" strokecolor="#4f81bd [3204]" strokeweight=".5pt">
                <v:shadow color="#868686" opacity=".5" offset="3pt,3pt"/>
                <v:textbox>
                  <w:txbxContent>
                    <w:p w:rsidR="0088053B" w:rsidRPr="00EC77E2" w:rsidRDefault="00432EA6" w:rsidP="00C40512">
                      <w:pPr>
                        <w:spacing w:before="60"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C77E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CONSEJO ECONOMÍA</w:t>
                      </w:r>
                    </w:p>
                    <w:p w:rsidR="0088053B" w:rsidRPr="005D33A6" w:rsidRDefault="0088053B" w:rsidP="00764E36">
                      <w:pPr>
                        <w:spacing w:before="60" w:after="0" w:line="240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C77E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="00520D22">
                        <w:rPr>
                          <w:rFonts w:ascii="Arial" w:hAnsi="Arial" w:cs="Arial"/>
                          <w:sz w:val="16"/>
                          <w:szCs w:val="16"/>
                        </w:rPr>
                        <w:t>Ricardo Blázquez Pérez</w:t>
                      </w:r>
                    </w:p>
                    <w:p w:rsidR="00C40512" w:rsidRPr="00EC77E2" w:rsidRDefault="00C40512" w:rsidP="00C4051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 w:rsidR="005D33A6">
                        <w:rPr>
                          <w:rFonts w:ascii="Arial" w:hAnsi="Arial" w:cs="Arial"/>
                          <w:sz w:val="16"/>
                          <w:szCs w:val="16"/>
                        </w:rPr>
                        <w:t>iembros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520D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F65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Algora, del Hoyo, Pardo, </w:t>
                      </w:r>
                      <w:r w:rsidR="003734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Gil, </w:t>
                      </w:r>
                      <w:r w:rsidR="00EF65B0">
                        <w:rPr>
                          <w:rFonts w:ascii="Arial" w:hAnsi="Arial" w:cs="Arial"/>
                          <w:sz w:val="16"/>
                          <w:szCs w:val="16"/>
                        </w:rPr>
                        <w:t>Giménez Barriocanal.</w:t>
                      </w:r>
                    </w:p>
                  </w:txbxContent>
                </v:textbox>
              </v:shape>
            </w:pict>
          </mc:Fallback>
        </mc:AlternateContent>
      </w:r>
    </w:p>
    <w:p w:rsidR="00657AE9" w:rsidRDefault="00FB1827" w:rsidP="00AD221C">
      <w:pPr>
        <w:pStyle w:val="NormalWeb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5859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1155064</wp:posOffset>
                </wp:positionV>
                <wp:extent cx="314325" cy="0"/>
                <wp:effectExtent l="38100" t="76200" r="0" b="95250"/>
                <wp:wrapNone/>
                <wp:docPr id="5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73.95pt;margin-top:90.95pt;width:24.75pt;height:0;flip:x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59616" behindDoc="0" locked="0" layoutInCell="1" allowOverlap="1">
                <wp:simplePos x="0" y="0"/>
                <wp:positionH relativeFrom="column">
                  <wp:posOffset>1263014</wp:posOffset>
                </wp:positionH>
                <wp:positionV relativeFrom="paragraph">
                  <wp:posOffset>173990</wp:posOffset>
                </wp:positionV>
                <wp:extent cx="0" cy="981075"/>
                <wp:effectExtent l="0" t="0" r="19050" b="9525"/>
                <wp:wrapNone/>
                <wp:docPr id="51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99.45pt;margin-top:13.7pt;width:0;height:77.25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57568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173989</wp:posOffset>
                </wp:positionV>
                <wp:extent cx="314325" cy="0"/>
                <wp:effectExtent l="38100" t="76200" r="0" b="95250"/>
                <wp:wrapNone/>
                <wp:docPr id="5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74.7pt;margin-top:13.7pt;width:24.75pt;height:0;flip:x;z-index:251757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-937260</wp:posOffset>
                </wp:positionH>
                <wp:positionV relativeFrom="paragraph">
                  <wp:posOffset>697865</wp:posOffset>
                </wp:positionV>
                <wp:extent cx="1790700" cy="819150"/>
                <wp:effectExtent l="0" t="0" r="19050" b="19050"/>
                <wp:wrapNone/>
                <wp:docPr id="4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191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Default="00F83732" w:rsidP="00C40512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JUNTA EPISCOPAL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Pr="00EC77E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ASUNTOS JURÍDICOS</w:t>
                            </w:r>
                          </w:p>
                          <w:p w:rsidR="00F83732" w:rsidRPr="00C40512" w:rsidRDefault="00775EB5" w:rsidP="00764E36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Carlos López Hernández</w:t>
                            </w:r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 xml:space="preserve">Miembros: </w:t>
                            </w:r>
                            <w:proofErr w:type="spellStart"/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Rouco</w:t>
                            </w:r>
                            <w:proofErr w:type="spellEnd"/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Sistach</w:t>
                            </w:r>
                            <w:proofErr w:type="spellEnd"/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López Llorente, Juan Segura, </w:t>
                            </w:r>
                            <w:proofErr w:type="spellStart"/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Berzosa</w:t>
                            </w:r>
                            <w:proofErr w:type="spellEnd"/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30" type="#_x0000_t202" style="position:absolute;margin-left:-73.8pt;margin-top:54.95pt;width:141pt;height:6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" fillcolor="white [3201]" strokecolor="#4f81bd [3204]" strokeweight=".5pt">
                <v:shadow color="#868686" opacity=".5" offset="3pt,3pt"/>
                <v:textbox>
                  <w:txbxContent>
                    <w:p w:rsidR="00F83732" w:rsidRDefault="00F83732" w:rsidP="00C40512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JUNTA EPISCOPAL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br/>
                      </w:r>
                      <w:r w:rsidRPr="00EC77E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ASUNTOS JURÍDICOS</w:t>
                      </w:r>
                    </w:p>
                    <w:p w:rsidR="00F83732" w:rsidRPr="00C40512" w:rsidRDefault="00775EB5" w:rsidP="00764E36">
                      <w:pPr>
                        <w:spacing w:before="60"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t>Carlos López Hernández</w:t>
                      </w:r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 xml:space="preserve">Miembros: </w:t>
                      </w:r>
                      <w:proofErr w:type="spellStart"/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t>Rouco</w:t>
                      </w:r>
                      <w:proofErr w:type="spellEnd"/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t>Sistach</w:t>
                      </w:r>
                      <w:proofErr w:type="spellEnd"/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López Llorente, Juan Segura, </w:t>
                      </w:r>
                      <w:proofErr w:type="spellStart"/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t>Berzosa</w:t>
                      </w:r>
                      <w:proofErr w:type="spellEnd"/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57AE9" w:rsidRPr="00657AE9" w:rsidRDefault="00FB1827" w:rsidP="00657AE9">
      <w:pPr>
        <w:rPr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299" distR="114299" simplePos="0" relativeHeight="251745280" behindDoc="1" locked="0" layoutInCell="1" allowOverlap="1">
                <wp:simplePos x="0" y="0"/>
                <wp:positionH relativeFrom="column">
                  <wp:posOffset>2882264</wp:posOffset>
                </wp:positionH>
                <wp:positionV relativeFrom="paragraph">
                  <wp:posOffset>144780</wp:posOffset>
                </wp:positionV>
                <wp:extent cx="0" cy="333375"/>
                <wp:effectExtent l="76200" t="38100" r="57150" b="9525"/>
                <wp:wrapNone/>
                <wp:docPr id="4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26.95pt;margin-top:11.4pt;width:0;height:26.25pt;flip:y;z-index:-251571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">
                <v:stroke endarrow="block"/>
              </v:shape>
            </w:pict>
          </mc:Fallback>
        </mc:AlternateContent>
      </w:r>
    </w:p>
    <w:p w:rsidR="00657AE9" w:rsidRPr="00657AE9" w:rsidRDefault="00FB1827" w:rsidP="00657AE9">
      <w:pPr>
        <w:rPr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81915</wp:posOffset>
                </wp:positionV>
                <wp:extent cx="2667000" cy="485775"/>
                <wp:effectExtent l="0" t="0" r="57150" b="66675"/>
                <wp:wrapNone/>
                <wp:docPr id="4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85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bg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83732" w:rsidRPr="004747BE" w:rsidRDefault="00F83732" w:rsidP="0026773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545E56" w:rsidRDefault="00F83732" w:rsidP="00545E56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16"/>
                              </w:rPr>
                            </w:pPr>
                            <w:r w:rsidRPr="00545E5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16"/>
                              </w:rPr>
                              <w:t>ASAMBLEA PLENARIA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1" type="#_x0000_t202" style="position:absolute;margin-left:119.7pt;margin-top:6.45pt;width:210pt;height:3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" fillcolor="#95b3d7 [1940]" strokecolor="black [3213]" strokeweight="1pt">
                <v:fill color2="#4f81bd [3204]" focus="50%" type="gradient"/>
                <v:shadow on="t" color="#7f7f7f [1612]"/>
                <v:textbox>
                  <w:txbxContent>
                    <w:p w:rsidR="0026773B" w:rsidRPr="004747BE" w:rsidRDefault="0026773B" w:rsidP="0026773B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26773B" w:rsidRPr="00545E56" w:rsidRDefault="0026773B" w:rsidP="00545E56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16"/>
                        </w:rPr>
                      </w:pPr>
                      <w:r w:rsidRPr="00545E56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16"/>
                        </w:rPr>
                        <w:t>ASAMBLEA PLENARIA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755520" behindDoc="1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462914</wp:posOffset>
                </wp:positionV>
                <wp:extent cx="1438275" cy="0"/>
                <wp:effectExtent l="0" t="0" r="9525" b="19050"/>
                <wp:wrapNone/>
                <wp:docPr id="4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107.7pt;margin-top:36.45pt;width:113.25pt;height:0;z-index:-251560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9HIQ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299" distR="114299" simplePos="0" relativeHeight="251747328" behindDoc="1" locked="0" layoutInCell="1" allowOverlap="1">
                <wp:simplePos x="0" y="0"/>
                <wp:positionH relativeFrom="column">
                  <wp:posOffset>2882264</wp:posOffset>
                </wp:positionH>
                <wp:positionV relativeFrom="paragraph">
                  <wp:posOffset>548640</wp:posOffset>
                </wp:positionV>
                <wp:extent cx="0" cy="247650"/>
                <wp:effectExtent l="76200" t="0" r="57150" b="57150"/>
                <wp:wrapNone/>
                <wp:docPr id="4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226.95pt;margin-top:43.2pt;width:0;height:19.5pt;z-index:-251569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yre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756544" behindDoc="1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243839</wp:posOffset>
                </wp:positionV>
                <wp:extent cx="1438275" cy="0"/>
                <wp:effectExtent l="0" t="0" r="9525" b="19050"/>
                <wp:wrapNone/>
                <wp:docPr id="44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100.2pt;margin-top:19.2pt;width:113.25pt;height:0;z-index:-251559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+E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"/>
            </w:pict>
          </mc:Fallback>
        </mc:AlternateContent>
      </w:r>
    </w:p>
    <w:p w:rsidR="00657AE9" w:rsidRPr="00657AE9" w:rsidRDefault="00FB1827" w:rsidP="00657AE9">
      <w:pPr>
        <w:rPr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299" distR="114299" simplePos="0" relativeHeight="251762688" behindDoc="0" locked="0" layoutInCell="1" allowOverlap="1">
                <wp:simplePos x="0" y="0"/>
                <wp:positionH relativeFrom="column">
                  <wp:posOffset>4362449</wp:posOffset>
                </wp:positionH>
                <wp:positionV relativeFrom="paragraph">
                  <wp:posOffset>83185</wp:posOffset>
                </wp:positionV>
                <wp:extent cx="0" cy="1152525"/>
                <wp:effectExtent l="0" t="0" r="19050" b="9525"/>
                <wp:wrapNone/>
                <wp:docPr id="4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2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343.5pt;margin-top:6.55pt;width:0;height:90.75pt;z-index:251762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87935" behindDoc="0" locked="0" layoutInCell="1" allowOverlap="1">
                <wp:simplePos x="0" y="0"/>
                <wp:positionH relativeFrom="column">
                  <wp:posOffset>4056380</wp:posOffset>
                </wp:positionH>
                <wp:positionV relativeFrom="paragraph">
                  <wp:posOffset>83184</wp:posOffset>
                </wp:positionV>
                <wp:extent cx="306070" cy="0"/>
                <wp:effectExtent l="0" t="0" r="17780" b="19050"/>
                <wp:wrapNone/>
                <wp:docPr id="4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319.4pt;margin-top:6.55pt;width:24.1pt;height:0;z-index:25168793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Qe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299" distR="114299" simplePos="0" relativeHeight="251760640" behindDoc="0" locked="0" layoutInCell="1" allowOverlap="1">
                <wp:simplePos x="0" y="0"/>
                <wp:positionH relativeFrom="column">
                  <wp:posOffset>1367789</wp:posOffset>
                </wp:positionH>
                <wp:positionV relativeFrom="paragraph">
                  <wp:posOffset>190500</wp:posOffset>
                </wp:positionV>
                <wp:extent cx="0" cy="1583690"/>
                <wp:effectExtent l="76200" t="0" r="76200" b="54610"/>
                <wp:wrapNone/>
                <wp:docPr id="41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3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107.7pt;margin-top:15pt;width:0;height:124.7pt;z-index:251760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">
                <v:stroke endarrow="block"/>
              </v:shape>
            </w:pict>
          </mc:Fallback>
        </mc:AlternateContent>
      </w:r>
    </w:p>
    <w:p w:rsidR="00657AE9" w:rsidRPr="00657AE9" w:rsidRDefault="00657AE9" w:rsidP="00657AE9">
      <w:pPr>
        <w:rPr>
          <w:lang w:eastAsia="es-ES"/>
        </w:rPr>
      </w:pPr>
    </w:p>
    <w:p w:rsidR="00657AE9" w:rsidRPr="00657AE9" w:rsidRDefault="00FB1827" w:rsidP="00657AE9">
      <w:pPr>
        <w:rPr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17780</wp:posOffset>
                </wp:positionV>
                <wp:extent cx="1790700" cy="426085"/>
                <wp:effectExtent l="0" t="0" r="19050" b="12065"/>
                <wp:wrapNone/>
                <wp:docPr id="4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60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8A6AD6" w:rsidRDefault="00775EB5" w:rsidP="008A6AD6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CONSEJO DE PRESIDENCIA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="00F83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Cañizares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355E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Blázquez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Osoro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32" type="#_x0000_t202" style="position:absolute;margin-left:360.45pt;margin-top:1.4pt;width:141pt;height:33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" fillcolor="white [3201]" strokecolor="#4f81bd [3204]" strokeweight=".5pt">
                <v:shadow color="#868686" opacity=".5" offset="3pt,3pt"/>
                <v:textbox>
                  <w:txbxContent>
                    <w:p w:rsidR="00F83732" w:rsidRPr="008A6AD6" w:rsidRDefault="00775EB5" w:rsidP="008A6AD6">
                      <w:pPr>
                        <w:spacing w:before="120"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CONSEJO DE PRESIDENCIA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br/>
                      </w:r>
                      <w:r w:rsidR="00F83732">
                        <w:rPr>
                          <w:rFonts w:ascii="Arial" w:hAnsi="Arial" w:cs="Arial"/>
                          <w:sz w:val="16"/>
                          <w:szCs w:val="16"/>
                        </w:rPr>
                        <w:t>Cañizares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 w:rsidR="00355E43">
                        <w:rPr>
                          <w:rFonts w:ascii="Arial" w:hAnsi="Arial" w:cs="Arial"/>
                          <w:sz w:val="16"/>
                          <w:szCs w:val="16"/>
                        </w:rPr>
                        <w:t>Blázquez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y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Osoro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748352" behindDoc="1" locked="0" layoutInCell="1" allowOverlap="1">
                <wp:simplePos x="0" y="0"/>
                <wp:positionH relativeFrom="column">
                  <wp:posOffset>4082415</wp:posOffset>
                </wp:positionH>
                <wp:positionV relativeFrom="paragraph">
                  <wp:posOffset>248919</wp:posOffset>
                </wp:positionV>
                <wp:extent cx="857250" cy="0"/>
                <wp:effectExtent l="0" t="0" r="19050" b="19050"/>
                <wp:wrapNone/>
                <wp:docPr id="3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321.45pt;margin-top:19.6pt;width:67.5pt;height:0;z-index:-251568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HZo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8255</wp:posOffset>
                </wp:positionV>
                <wp:extent cx="2667000" cy="426085"/>
                <wp:effectExtent l="0" t="0" r="57150" b="50165"/>
                <wp:wrapNone/>
                <wp:docPr id="3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260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3732" w:rsidRPr="004747BE" w:rsidRDefault="00F83732" w:rsidP="00545E5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5A023D" w:rsidRDefault="00F83732" w:rsidP="00545E56">
                            <w:pPr>
                              <w:spacing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PRESIDENCIA</w:t>
                            </w:r>
                          </w:p>
                          <w:p w:rsidR="00F83732" w:rsidRDefault="00F83732" w:rsidP="00775EB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Ricardo Blázquez Pérez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3" type="#_x0000_t202" style="position:absolute;margin-left:119.7pt;margin-top:.65pt;width:210pt;height:33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" fillcolor="white [3201]" strokecolor="#1f497d [3215]" strokeweight=".5pt">
                <v:shadow on="t" color="#868686" opacity=".5" offset="3pt,3pt"/>
                <v:textbox>
                  <w:txbxContent>
                    <w:p w:rsidR="00F83732" w:rsidRPr="004747BE" w:rsidRDefault="00F83732" w:rsidP="00545E56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5A023D" w:rsidRDefault="00F83732" w:rsidP="00545E56">
                      <w:pPr>
                        <w:spacing w:after="6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PRESIDENCIA</w:t>
                      </w:r>
                    </w:p>
                    <w:p w:rsidR="00F83732" w:rsidRDefault="00F83732" w:rsidP="00775EB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Ricardo Blázquez Pérez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-915035</wp:posOffset>
                </wp:positionH>
                <wp:positionV relativeFrom="paragraph">
                  <wp:posOffset>208280</wp:posOffset>
                </wp:positionV>
                <wp:extent cx="1790700" cy="381000"/>
                <wp:effectExtent l="0" t="0" r="19050" b="19050"/>
                <wp:wrapNone/>
                <wp:docPr id="37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81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88053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EC77E2" w:rsidRDefault="00F83732" w:rsidP="005C20D9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C77E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VIC. ASUNTOS GENERALES</w:t>
                            </w:r>
                          </w:p>
                          <w:p w:rsidR="00F83732" w:rsidRPr="00EC77E2" w:rsidRDefault="00F83732" w:rsidP="00EC77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Carlos López Segovia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34" type="#_x0000_t202" style="position:absolute;margin-left:-72.05pt;margin-top:16.4pt;width:141pt;height:3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" fillcolor="white [3201]" strokecolor="#4f81bd [3204]" strokeweight=".5pt">
                <v:shadow color="#868686" opacity=".5" offset="3pt,3pt"/>
                <v:textbox>
                  <w:txbxContent>
                    <w:p w:rsidR="0088053B" w:rsidRPr="004747BE" w:rsidRDefault="0088053B" w:rsidP="0088053B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88053B" w:rsidRPr="00EC77E2" w:rsidRDefault="00CF7BD5" w:rsidP="005C20D9">
                      <w:pPr>
                        <w:spacing w:before="60"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C77E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VIC. ASUNTOS GENERALES</w:t>
                      </w:r>
                    </w:p>
                    <w:p w:rsidR="0088053B" w:rsidRPr="00EC77E2" w:rsidRDefault="00964C73" w:rsidP="00EC77E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Carlos López Segovia</w:t>
                      </w:r>
                    </w:p>
                  </w:txbxContent>
                </v:textbox>
              </v:shape>
            </w:pict>
          </mc:Fallback>
        </mc:AlternateContent>
      </w:r>
    </w:p>
    <w:p w:rsidR="00657AE9" w:rsidRDefault="00FB1827" w:rsidP="00657AE9">
      <w:pPr>
        <w:rPr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752448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97789</wp:posOffset>
                </wp:positionV>
                <wp:extent cx="314325" cy="0"/>
                <wp:effectExtent l="38100" t="76200" r="0" b="95250"/>
                <wp:wrapNone/>
                <wp:docPr id="3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73.95pt;margin-top:7.7pt;width:24.75pt;height:0;flip:x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299" distR="114299" simplePos="0" relativeHeight="251751424" behindDoc="0" locked="0" layoutInCell="1" allowOverlap="1">
                <wp:simplePos x="0" y="0"/>
                <wp:positionH relativeFrom="column">
                  <wp:posOffset>1253489</wp:posOffset>
                </wp:positionH>
                <wp:positionV relativeFrom="paragraph">
                  <wp:posOffset>97790</wp:posOffset>
                </wp:positionV>
                <wp:extent cx="0" cy="619760"/>
                <wp:effectExtent l="0" t="0" r="19050" b="27940"/>
                <wp:wrapNone/>
                <wp:docPr id="3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98.7pt;margin-top:7.7pt;width:0;height:48.8pt;z-index:251751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"/>
            </w:pict>
          </mc:Fallback>
        </mc:AlternateContent>
      </w:r>
    </w:p>
    <w:p w:rsidR="00EC77E2" w:rsidRPr="00657AE9" w:rsidRDefault="00775EB5" w:rsidP="00EC77E2">
      <w:pPr>
        <w:jc w:val="right"/>
        <w:rPr>
          <w:lang w:eastAsia="es-ES"/>
        </w:rPr>
      </w:pPr>
      <w:bookmarkStart w:id="0" w:name="_GoBack"/>
      <w:bookmarkEnd w:id="0"/>
      <w:r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4EFEC9" wp14:editId="73914407">
                <wp:simplePos x="0" y="0"/>
                <wp:positionH relativeFrom="column">
                  <wp:posOffset>4730115</wp:posOffset>
                </wp:positionH>
                <wp:positionV relativeFrom="paragraph">
                  <wp:posOffset>3216275</wp:posOffset>
                </wp:positionV>
                <wp:extent cx="1523365" cy="400050"/>
                <wp:effectExtent l="0" t="0" r="38735" b="38100"/>
                <wp:wrapNone/>
                <wp:docPr id="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4000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CD4" w:rsidRPr="004747BE" w:rsidRDefault="00C11CD4" w:rsidP="00C11CD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C11CD4" w:rsidRPr="00BF1403" w:rsidRDefault="00C11CD4" w:rsidP="00C11C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ARCHIVO Y BIBLIOTECA</w:t>
                            </w:r>
                          </w:p>
                          <w:p w:rsidR="000D5CAB" w:rsidRDefault="00C11CD4" w:rsidP="00C11CD4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D5CA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Mª</w:t>
                            </w:r>
                            <w:r w:rsidR="000D5CAB" w:rsidRPr="000D5CA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D5CA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Carmen del Valle </w:t>
                            </w:r>
                          </w:p>
                          <w:p w:rsidR="000D5CAB" w:rsidRDefault="000D5CAB" w:rsidP="00C11CD4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11CD4" w:rsidRPr="000D5CAB" w:rsidRDefault="00C11CD4" w:rsidP="00C11CD4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D5CA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Sánchez</w:t>
                            </w:r>
                            <w:r w:rsidRPr="000D5CA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11CD4" w:rsidRPr="00BF1403" w:rsidRDefault="00C11CD4" w:rsidP="00C11C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83732" w:rsidRPr="00BF1403" w:rsidRDefault="00F83732" w:rsidP="00DC0924">
                            <w:pPr>
                              <w:suppressLineNumbers/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35" type="#_x0000_t202" style="position:absolute;left:0;text-align:left;margin-left:372.45pt;margin-top:253.25pt;width:119.95pt;height:3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" fillcolor="white [3201]" stroked="f" strokecolor="white [3212]" strokeweight="1pt">
                <v:stroke dashstyle="dash"/>
                <v:shadow on="t" color="#1f497d [3215]"/>
                <v:textbox>
                  <w:txbxContent>
                    <w:p w:rsidR="00C11CD4" w:rsidRPr="004747BE" w:rsidRDefault="00C11CD4" w:rsidP="00C11CD4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C11CD4" w:rsidRPr="00BF1403" w:rsidRDefault="00C11CD4" w:rsidP="00C11CD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ARCHIVO Y BIBLIOTECA</w:t>
                      </w:r>
                    </w:p>
                    <w:p w:rsidR="000D5CAB" w:rsidRDefault="00C11CD4" w:rsidP="00C11CD4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D5C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Mª</w:t>
                      </w:r>
                      <w:r w:rsidR="000D5CAB" w:rsidRPr="000D5C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0D5C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Carmen del Valle </w:t>
                      </w:r>
                    </w:p>
                    <w:p w:rsidR="000D5CAB" w:rsidRDefault="000D5CAB" w:rsidP="00C11CD4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11CD4" w:rsidRPr="000D5CAB" w:rsidRDefault="00C11CD4" w:rsidP="00C11CD4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D5C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Sánchez</w:t>
                      </w:r>
                      <w:r w:rsidRPr="000D5C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C11CD4" w:rsidRPr="00BF1403" w:rsidRDefault="00C11CD4" w:rsidP="00C11CD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83732" w:rsidRPr="00BF1403" w:rsidRDefault="00F83732" w:rsidP="00DC0924">
                      <w:pPr>
                        <w:suppressLineNumbers/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96B0A67" wp14:editId="0A7ADA07">
                <wp:simplePos x="0" y="0"/>
                <wp:positionH relativeFrom="column">
                  <wp:posOffset>-809625</wp:posOffset>
                </wp:positionH>
                <wp:positionV relativeFrom="paragraph">
                  <wp:posOffset>985520</wp:posOffset>
                </wp:positionV>
                <wp:extent cx="1685925" cy="1083310"/>
                <wp:effectExtent l="0" t="0" r="28575" b="21590"/>
                <wp:wrapNone/>
                <wp:docPr id="6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33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5D76A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5D76AE" w:rsidRDefault="00F83732" w:rsidP="005D76AE">
                            <w:pPr>
                              <w:spacing w:after="60" w:line="240" w:lineRule="auto"/>
                              <w:ind w:right="-284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D76A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APOSTOLADO SEGLAR</w:t>
                            </w:r>
                          </w:p>
                          <w:p w:rsidR="00F83732" w:rsidRPr="005D76AE" w:rsidRDefault="00F83732" w:rsidP="005D76AE">
                            <w:pPr>
                              <w:spacing w:after="0" w:line="240" w:lineRule="auto"/>
                              <w:ind w:right="-28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Pte.: Javier Salinas Viñals</w:t>
                            </w:r>
                          </w:p>
                          <w:p w:rsidR="00F83732" w:rsidRPr="005D76AE" w:rsidRDefault="00F83732" w:rsidP="005D76AE">
                            <w:pPr>
                              <w:spacing w:after="0" w:line="240" w:lineRule="auto"/>
                              <w:ind w:right="-28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Vpte</w:t>
                            </w:r>
                            <w:proofErr w:type="spellEnd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.: Mario </w:t>
                            </w:r>
                            <w:proofErr w:type="spellStart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Iceta</w:t>
                            </w:r>
                            <w:proofErr w:type="spellEnd"/>
                          </w:p>
                          <w:p w:rsidR="00F83732" w:rsidRPr="005D76AE" w:rsidRDefault="00F83732" w:rsidP="005D76AE">
                            <w:pPr>
                              <w:spacing w:after="0" w:line="240" w:lineRule="auto"/>
                              <w:ind w:right="-284"/>
                              <w:textboxTightWrap w:val="allLines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Gil, </w:t>
                            </w:r>
                            <w:proofErr w:type="spellStart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Algora</w:t>
                            </w:r>
                            <w:proofErr w:type="spellEnd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Cases,</w:t>
                            </w: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Reig</w:t>
                            </w:r>
                            <w:proofErr w:type="spellEnd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Rubio, Melgar, Mazuelos,</w:t>
                            </w: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 xml:space="preserve">Escribano, Novell, </w:t>
                            </w:r>
                            <w:proofErr w:type="spellStart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Aznárez</w:t>
                            </w:r>
                            <w:proofErr w:type="spellEnd"/>
                            <w:r w:rsidR="00775E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Ros</w:t>
                            </w: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83732" w:rsidRPr="005D76AE" w:rsidRDefault="00F83732" w:rsidP="005D76AE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Srio</w:t>
                            </w:r>
                            <w:proofErr w:type="spellEnd"/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.: Antonio Cartagena Ruiz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6" type="#_x0000_t202" style="position:absolute;left:0;text-align:left;margin-left:-63.75pt;margin-top:77.6pt;width:132.75pt;height:85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5D76AE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5D76AE" w:rsidRDefault="00F83732" w:rsidP="005D76AE">
                      <w:pPr>
                        <w:spacing w:after="60" w:line="240" w:lineRule="auto"/>
                        <w:ind w:right="-284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D76A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APOSTOLADO SEGLAR</w:t>
                      </w:r>
                    </w:p>
                    <w:p w:rsidR="00F83732" w:rsidRPr="005D76AE" w:rsidRDefault="00F83732" w:rsidP="005D76AE">
                      <w:pPr>
                        <w:spacing w:after="0" w:line="240" w:lineRule="auto"/>
                        <w:ind w:right="-28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Pte.: Javier Salinas Viñals</w:t>
                      </w:r>
                    </w:p>
                    <w:p w:rsidR="00F83732" w:rsidRPr="005D76AE" w:rsidRDefault="00F83732" w:rsidP="005D76AE">
                      <w:pPr>
                        <w:spacing w:after="0" w:line="240" w:lineRule="auto"/>
                        <w:ind w:right="-28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Vpte</w:t>
                      </w:r>
                      <w:proofErr w:type="spellEnd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.: Mario </w:t>
                      </w:r>
                      <w:proofErr w:type="spellStart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Iceta</w:t>
                      </w:r>
                      <w:proofErr w:type="spellEnd"/>
                    </w:p>
                    <w:p w:rsidR="00F83732" w:rsidRPr="005D76AE" w:rsidRDefault="00F83732" w:rsidP="005D76AE">
                      <w:pPr>
                        <w:spacing w:after="0" w:line="240" w:lineRule="auto"/>
                        <w:ind w:right="-284"/>
                        <w:textboxTightWrap w:val="allLines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Gil, </w:t>
                      </w:r>
                      <w:proofErr w:type="spellStart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Algora</w:t>
                      </w:r>
                      <w:proofErr w:type="spellEnd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, Cases,</w:t>
                      </w: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proofErr w:type="spellStart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Reig</w:t>
                      </w:r>
                      <w:proofErr w:type="spellEnd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, Rubio, Melgar, Mazuelos,</w:t>
                      </w: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 xml:space="preserve">Escribano, Novell, </w:t>
                      </w:r>
                      <w:proofErr w:type="spellStart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Aznárez</w:t>
                      </w:r>
                      <w:proofErr w:type="spellEnd"/>
                      <w:r w:rsidR="00775EB5">
                        <w:rPr>
                          <w:rFonts w:ascii="Arial" w:hAnsi="Arial" w:cs="Arial"/>
                          <w:sz w:val="16"/>
                          <w:szCs w:val="16"/>
                        </w:rPr>
                        <w:t>, Ros</w:t>
                      </w: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F83732" w:rsidRPr="005D76AE" w:rsidRDefault="00F83732" w:rsidP="005D76AE">
                      <w:pPr>
                        <w:spacing w:after="0" w:line="240" w:lineRule="auto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proofErr w:type="spellStart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Srio</w:t>
                      </w:r>
                      <w:proofErr w:type="spellEnd"/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.: Antonio Cartagena Ruiz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60AF265" wp14:editId="0D01DAD8">
                <wp:simplePos x="0" y="0"/>
                <wp:positionH relativeFrom="column">
                  <wp:posOffset>-809625</wp:posOffset>
                </wp:positionH>
                <wp:positionV relativeFrom="paragraph">
                  <wp:posOffset>694690</wp:posOffset>
                </wp:positionV>
                <wp:extent cx="5202555" cy="285750"/>
                <wp:effectExtent l="0" t="0" r="0" b="0"/>
                <wp:wrapNone/>
                <wp:docPr id="2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255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732" w:rsidRPr="00951C62" w:rsidRDefault="00F83732" w:rsidP="00951C6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51C6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COMISIONES EPISCOPALES (Secretariados)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6" type="#_x0000_t202" style="position:absolute;left:0;text-align:left;margin-left:-63.75pt;margin-top:54.7pt;width:409.65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JivAIAAMQ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" filled="f" stroked="f">
                <v:textbox>
                  <w:txbxContent>
                    <w:p w:rsidR="00951C62" w:rsidRPr="00951C62" w:rsidRDefault="00951C62" w:rsidP="00951C62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51C6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COMISIONES EPISCOPALES (Secretariados)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355541" wp14:editId="68146EB6">
                <wp:simplePos x="0" y="0"/>
                <wp:positionH relativeFrom="column">
                  <wp:posOffset>65405</wp:posOffset>
                </wp:positionH>
                <wp:positionV relativeFrom="paragraph">
                  <wp:posOffset>5187315</wp:posOffset>
                </wp:positionV>
                <wp:extent cx="1738630" cy="1000760"/>
                <wp:effectExtent l="0" t="0" r="13970" b="27940"/>
                <wp:wrapNone/>
                <wp:docPr id="3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0007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2B591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  <w:t>SEMINARIOS Y UNIVERSIDADES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Joan Enric Vives Sicilia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Vpte.: Agustín Cortés Soriano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iemb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ros: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Sáiz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Yanguas,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Cristau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Hernández</w:t>
                            </w:r>
                            <w:r w:rsidR="00775E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Sola, Lemos, Pérez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Pueyo</w:t>
                            </w:r>
                            <w:proofErr w:type="spellEnd"/>
                            <w:r w:rsidR="00DC09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CE7B18">
                              <w:rPr>
                                <w:rFonts w:ascii="Tahoma" w:hAnsi="Tahoma" w:cs="Tahoma"/>
                                <w:color w:val="3F3F3F"/>
                                <w:sz w:val="20"/>
                                <w:szCs w:val="20"/>
                                <w:shd w:val="clear" w:color="auto" w:fill="FFFFFF"/>
                              </w:rPr>
                              <w:t>Sergio Requena Hurtado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38" type="#_x0000_t202" style="position:absolute;left:0;text-align:left;margin-left:5.15pt;margin-top:408.45pt;width:136.9pt;height:78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2B591C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CF7BD5" w:rsidRDefault="00F83732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pacing w:val="-4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pacing w:val="-4"/>
                          <w:sz w:val="16"/>
                          <w:szCs w:val="16"/>
                        </w:rPr>
                        <w:t>SEMINARIOS Y UNIVERSIDADES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Joan Enric Vives Sicilia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Vpte.: Agustín Cortés Soriano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iemb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ros: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Sáiz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Yanguas,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Cristau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Hernández</w:t>
                      </w:r>
                      <w:r w:rsidR="00775EB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Sola, Lemos, Pérez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Pueyo</w:t>
                      </w:r>
                      <w:proofErr w:type="spellEnd"/>
                      <w:r w:rsidR="00DC092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rio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 w:rsidR="00CE7B18">
                        <w:rPr>
                          <w:rFonts w:ascii="Tahoma" w:hAnsi="Tahoma" w:cs="Tahoma"/>
                          <w:color w:val="3F3F3F"/>
                          <w:sz w:val="20"/>
                          <w:szCs w:val="20"/>
                          <w:shd w:val="clear" w:color="auto" w:fill="FFFFFF"/>
                        </w:rPr>
                        <w:t>Sergio Requena Hurtado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E81C9F" wp14:editId="4D9EFE2A">
                <wp:simplePos x="0" y="0"/>
                <wp:positionH relativeFrom="column">
                  <wp:posOffset>1858010</wp:posOffset>
                </wp:positionH>
                <wp:positionV relativeFrom="paragraph">
                  <wp:posOffset>5187315</wp:posOffset>
                </wp:positionV>
                <wp:extent cx="1738630" cy="1000760"/>
                <wp:effectExtent l="0" t="0" r="13970" b="27940"/>
                <wp:wrapNone/>
                <wp:docPr id="3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0007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2B591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VIDA CONSAGRADA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Vicente Jiménez Zamora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Miembros: Sanz, López de Andújar, Sánchez Monge, Cerro, Hernández</w:t>
                            </w:r>
                            <w:r w:rsidR="00775E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Sola, </w:t>
                            </w:r>
                            <w:r w:rsidR="007D39D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 las Heras, Herrero</w:t>
                            </w:r>
                            <w:r w:rsidR="00DC09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Sri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a.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Lourdes 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Grosso García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9" type="#_x0000_t202" style="position:absolute;left:0;text-align:left;margin-left:146.3pt;margin-top:408.45pt;width:136.9pt;height:78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2B591C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CF7BD5" w:rsidRDefault="00F83732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VIDA CONSAGRADA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Vicente Jiménez Zamora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Miembros: Sanz, López de Andújar, Sánchez Monge, Cerro, Hernández</w:t>
                      </w:r>
                      <w:r w:rsidR="00775EB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Sola, </w:t>
                      </w:r>
                      <w:r w:rsidR="007D39D8">
                        <w:rPr>
                          <w:rFonts w:ascii="Arial" w:hAnsi="Arial" w:cs="Arial"/>
                          <w:sz w:val="16"/>
                          <w:szCs w:val="16"/>
                        </w:rPr>
                        <w:t>de las Heras, Herrero</w:t>
                      </w:r>
                      <w:r w:rsidR="00DC092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Sri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a.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Lourdes 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Grosso García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897B94" wp14:editId="2056D34E">
                <wp:simplePos x="0" y="0"/>
                <wp:positionH relativeFrom="column">
                  <wp:posOffset>977265</wp:posOffset>
                </wp:positionH>
                <wp:positionV relativeFrom="paragraph">
                  <wp:posOffset>4263390</wp:posOffset>
                </wp:positionV>
                <wp:extent cx="1685925" cy="857885"/>
                <wp:effectExtent l="0" t="0" r="28575" b="18415"/>
                <wp:wrapNone/>
                <wp:docPr id="1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57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000BE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PATRIMONIO CULTURAL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Jesús 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arcía Burillo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Miem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bros: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Fernández González, Juan Segura, Martínez Sacristán.</w:t>
                            </w:r>
                          </w:p>
                          <w:p w:rsidR="00F83732" w:rsidRPr="00356AEF" w:rsidRDefault="00F83732" w:rsidP="00CF7BD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56A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Srio</w:t>
                            </w:r>
                            <w:proofErr w:type="spellEnd"/>
                            <w:r w:rsidRPr="00356A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.: Pablo </w:t>
                            </w:r>
                            <w:proofErr w:type="spellStart"/>
                            <w:r w:rsidRPr="00356A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Delclaux</w:t>
                            </w:r>
                            <w:proofErr w:type="spellEnd"/>
                            <w:r w:rsidRPr="00356A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proofErr w:type="spellStart"/>
                            <w:r w:rsidRPr="00356A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Muller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9" type="#_x0000_t202" style="position:absolute;left:0;text-align:left;margin-left:76.95pt;margin-top:335.7pt;width:132.75pt;height:67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" fillcolor="white [3201]" strokecolor="black [3213]" strokeweight=".5pt">
                <v:shadow color="#868686" opacity=".5" offset="3pt,3pt"/>
                <v:textbox>
                  <w:txbxContent>
                    <w:p w:rsidR="00000BE1" w:rsidRPr="004747BE" w:rsidRDefault="00000BE1" w:rsidP="00000BE1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000BE1" w:rsidRPr="00CF7BD5" w:rsidRDefault="00DC6ABF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PATRIMONIO CULTURAL</w:t>
                      </w:r>
                    </w:p>
                    <w:p w:rsidR="002315A3" w:rsidRPr="0088053B" w:rsidRDefault="002315A3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="0041304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Jesús 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G</w:t>
                      </w:r>
                      <w:r w:rsidR="00413043">
                        <w:rPr>
                          <w:rFonts w:ascii="Arial" w:hAnsi="Arial" w:cs="Arial"/>
                          <w:sz w:val="16"/>
                          <w:szCs w:val="16"/>
                        </w:rPr>
                        <w:t>arcía Burillo</w:t>
                      </w:r>
                    </w:p>
                    <w:p w:rsidR="002315A3" w:rsidRPr="0088053B" w:rsidRDefault="00393B05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 w:rsidR="00270CFB">
                        <w:rPr>
                          <w:rFonts w:ascii="Arial" w:hAnsi="Arial" w:cs="Arial"/>
                          <w:sz w:val="16"/>
                          <w:szCs w:val="16"/>
                        </w:rPr>
                        <w:t>iem</w:t>
                      </w:r>
                      <w:r w:rsidR="002315A3"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bros: </w:t>
                      </w:r>
                      <w:r w:rsidR="00373440">
                        <w:rPr>
                          <w:rFonts w:ascii="Arial" w:hAnsi="Arial" w:cs="Arial"/>
                          <w:sz w:val="16"/>
                          <w:szCs w:val="16"/>
                        </w:rPr>
                        <w:t>Fernández González, Juan Segura, Martínez Sacristán.</w:t>
                      </w:r>
                    </w:p>
                    <w:p w:rsidR="00000BE1" w:rsidRPr="00356AEF" w:rsidRDefault="002315A3" w:rsidP="00CF7BD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356AEF">
                        <w:rPr>
                          <w:rFonts w:ascii="Arial" w:hAnsi="Arial" w:cs="Arial"/>
                          <w:sz w:val="16"/>
                          <w:szCs w:val="16"/>
                        </w:rPr>
                        <w:t>Srio</w:t>
                      </w:r>
                      <w:proofErr w:type="spellEnd"/>
                      <w:r w:rsidR="0070294B" w:rsidRPr="00356AEF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356AE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 w:rsidR="00356AEF" w:rsidRPr="00356AE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Pablo </w:t>
                      </w:r>
                      <w:proofErr w:type="spellStart"/>
                      <w:r w:rsidR="00356AEF" w:rsidRPr="00356AEF">
                        <w:rPr>
                          <w:rFonts w:ascii="Arial" w:hAnsi="Arial" w:cs="Arial"/>
                          <w:sz w:val="16"/>
                          <w:szCs w:val="16"/>
                        </w:rPr>
                        <w:t>Delclaux</w:t>
                      </w:r>
                      <w:proofErr w:type="spellEnd"/>
                      <w:r w:rsidR="00356AEF" w:rsidRPr="00356AE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de </w:t>
                      </w:r>
                      <w:proofErr w:type="spellStart"/>
                      <w:r w:rsidR="00356AEF" w:rsidRPr="00356AEF">
                        <w:rPr>
                          <w:rFonts w:ascii="Arial" w:hAnsi="Arial" w:cs="Arial"/>
                          <w:sz w:val="16"/>
                          <w:szCs w:val="16"/>
                        </w:rPr>
                        <w:t>Muller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F51873" wp14:editId="7EB7C7B2">
                <wp:simplePos x="0" y="0"/>
                <wp:positionH relativeFrom="column">
                  <wp:posOffset>967740</wp:posOffset>
                </wp:positionH>
                <wp:positionV relativeFrom="paragraph">
                  <wp:posOffset>989965</wp:posOffset>
                </wp:positionV>
                <wp:extent cx="1685925" cy="1083310"/>
                <wp:effectExtent l="0" t="0" r="28575" b="21590"/>
                <wp:wrapNone/>
                <wp:docPr id="2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33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DC6AB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CLERO</w:t>
                            </w: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Jesús E. Catalá Ibáñez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Sanz, Morga, Escudero, Álvarez,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Afonso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Zornoza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Ceballos, Oliver</w:t>
                            </w:r>
                            <w:r w:rsidR="00DC09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83732" w:rsidRPr="00CF7BD5" w:rsidRDefault="00F83732" w:rsidP="00CF7BD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Srio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Santiago Bohigues Fdez.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76.2pt;margin-top:77.95pt;width:132.75pt;height:85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DC6ABF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CF7BD5" w:rsidRDefault="00F83732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CLERO</w:t>
                      </w: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Jesús E. Catalá Ibáñez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Sanz, Morga, Escudero, Álvarez,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Afonso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Zornoza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Ceballos, Oliver</w:t>
                      </w:r>
                      <w:r w:rsidR="00DC092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F83732" w:rsidRPr="00CF7BD5" w:rsidRDefault="00F83732" w:rsidP="00CF7BD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Srio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Santiago Bohigues Fdez.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74E249" wp14:editId="7E19F6A3">
                <wp:simplePos x="0" y="0"/>
                <wp:positionH relativeFrom="column">
                  <wp:posOffset>977265</wp:posOffset>
                </wp:positionH>
                <wp:positionV relativeFrom="paragraph">
                  <wp:posOffset>3309620</wp:posOffset>
                </wp:positionV>
                <wp:extent cx="1685925" cy="887730"/>
                <wp:effectExtent l="0" t="0" r="28575" b="26670"/>
                <wp:wrapNone/>
                <wp:docPr id="2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877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000BE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MISIONES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Braulio Rodríguez Plaza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Pérez </w:t>
                            </w:r>
                            <w:r w:rsidR="00775E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González, </w:t>
                            </w:r>
                            <w:r w:rsidR="00775E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Lorenzo Iglesias,  </w:t>
                            </w:r>
                            <w:r w:rsidR="00DC09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del Hoyo.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Anastasio 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Gil García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42" type="#_x0000_t202" style="position:absolute;left:0;text-align:left;margin-left:76.95pt;margin-top:260.6pt;width:132.75pt;height:6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000BE1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CF7BD5" w:rsidRDefault="00F83732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MISIONES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Braulio Rodríguez Plaza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Pérez </w:t>
                      </w:r>
                      <w:r w:rsidR="00775EB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González, </w:t>
                      </w:r>
                      <w:r w:rsidR="00775EB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Lorenzo Iglesias,  </w:t>
                      </w:r>
                      <w:r w:rsidR="00DC0924">
                        <w:rPr>
                          <w:rFonts w:ascii="Arial" w:hAnsi="Arial" w:cs="Arial"/>
                          <w:sz w:val="16"/>
                          <w:szCs w:val="16"/>
                        </w:rPr>
                        <w:t>del Hoyo.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rio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Anastasio 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Gil García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17CF9D" wp14:editId="3D849260">
                <wp:simplePos x="0" y="0"/>
                <wp:positionH relativeFrom="column">
                  <wp:posOffset>968375</wp:posOffset>
                </wp:positionH>
                <wp:positionV relativeFrom="paragraph">
                  <wp:posOffset>2141855</wp:posOffset>
                </wp:positionV>
                <wp:extent cx="1685925" cy="1092835"/>
                <wp:effectExtent l="0" t="0" r="28575" b="12065"/>
                <wp:wrapNone/>
                <wp:docPr id="2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928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4747B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BF1403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F14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LITURGIA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Julián López Martín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Murgui, Casanova, Lemos, Fernández Collado, Borobia.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Srio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Luis García Gutiérrez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2" type="#_x0000_t202" style="position:absolute;left:0;text-align:left;margin-left:76.25pt;margin-top:168.65pt;width:132.75pt;height:86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" fillcolor="white [3201]" strokecolor="black [3213]" strokeweight=".5pt">
                <v:shadow color="#868686" opacity=".5" offset="3pt,3pt"/>
                <v:textbox>
                  <w:txbxContent>
                    <w:p w:rsidR="004747BE" w:rsidRPr="004747BE" w:rsidRDefault="004747BE" w:rsidP="004747BE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4747BE" w:rsidRPr="00BF1403" w:rsidRDefault="00DC6ABF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BF1403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LITURGIA</w:t>
                      </w:r>
                    </w:p>
                    <w:p w:rsidR="00AD221C" w:rsidRPr="0088053B" w:rsidRDefault="00AD221C" w:rsidP="00BF140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="00520D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Julián López </w:t>
                      </w:r>
                      <w:r w:rsidR="0004094D">
                        <w:rPr>
                          <w:rFonts w:ascii="Arial" w:hAnsi="Arial" w:cs="Arial"/>
                          <w:sz w:val="16"/>
                          <w:szCs w:val="16"/>
                        </w:rPr>
                        <w:t>Martín</w:t>
                      </w:r>
                    </w:p>
                    <w:p w:rsidR="00AD221C" w:rsidRPr="0088053B" w:rsidRDefault="00AD221C" w:rsidP="00BF140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</w:t>
                      </w:r>
                      <w:r w:rsidR="00373440">
                        <w:rPr>
                          <w:rFonts w:ascii="Arial" w:hAnsi="Arial" w:cs="Arial"/>
                          <w:sz w:val="16"/>
                          <w:szCs w:val="16"/>
                        </w:rPr>
                        <w:t>Murgui, Casanova, Lemos, Fernández Collado, Borobia.</w:t>
                      </w:r>
                    </w:p>
                    <w:p w:rsidR="004747BE" w:rsidRPr="0088053B" w:rsidRDefault="004747BE" w:rsidP="00BF140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Srio</w:t>
                      </w:r>
                      <w:r w:rsidR="0070294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 w:rsidR="00964C73">
                        <w:rPr>
                          <w:rFonts w:ascii="Arial" w:hAnsi="Arial" w:cs="Arial"/>
                          <w:sz w:val="16"/>
                          <w:szCs w:val="16"/>
                        </w:rPr>
                        <w:t>Luis García Gutiérrez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F04CA3" wp14:editId="1AB8C1F0">
                <wp:simplePos x="0" y="0"/>
                <wp:positionH relativeFrom="column">
                  <wp:posOffset>2780030</wp:posOffset>
                </wp:positionH>
                <wp:positionV relativeFrom="paragraph">
                  <wp:posOffset>4263390</wp:posOffset>
                </wp:positionV>
                <wp:extent cx="1624330" cy="857885"/>
                <wp:effectExtent l="0" t="0" r="13970" b="18415"/>
                <wp:wrapNone/>
                <wp:docPr id="1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857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000BE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R. INTERCONFESIONALES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 w:rsidRPr="00D03FC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Fco. Javier Martínez</w:t>
                            </w:r>
                            <w:r w:rsidR="003E4FD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03FC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Fdez.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Casanova,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Martínez Camino.</w:t>
                            </w:r>
                          </w:p>
                          <w:p w:rsidR="00F83732" w:rsidRPr="00502F34" w:rsidRDefault="00F83732" w:rsidP="00CF7BD5">
                            <w:pPr>
                              <w:spacing w:after="0" w:line="240" w:lineRule="auto"/>
                              <w:rPr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502F34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Srio.: Manuel E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.</w:t>
                            </w:r>
                            <w:r w:rsidRPr="00502F34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Barrios Prieto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3" type="#_x0000_t202" style="position:absolute;left:0;text-align:left;margin-left:218.9pt;margin-top:335.7pt;width:127.9pt;height:67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000BE1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CF7BD5" w:rsidRDefault="00F83732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R. INTERCONFESIONALES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Pr="00D03FC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Fco. Javier Martínez</w:t>
                      </w:r>
                      <w:r w:rsidR="003E4FD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D03FC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Fdez.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Casanova,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Martínez Camino.</w:t>
                      </w:r>
                    </w:p>
                    <w:p w:rsidR="00F83732" w:rsidRPr="00502F34" w:rsidRDefault="00F83732" w:rsidP="00CF7BD5">
                      <w:pPr>
                        <w:spacing w:after="0" w:line="240" w:lineRule="auto"/>
                        <w:rPr>
                          <w:spacing w:val="-6"/>
                          <w:sz w:val="16"/>
                          <w:szCs w:val="16"/>
                        </w:rPr>
                      </w:pPr>
                      <w:r w:rsidRPr="00502F34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Srio.: Manuel E</w:t>
                      </w: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.</w:t>
                      </w:r>
                      <w:r w:rsidRPr="00502F34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 Barrios Prieto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F4DAEC" wp14:editId="187F5532">
                <wp:simplePos x="0" y="0"/>
                <wp:positionH relativeFrom="column">
                  <wp:posOffset>2770505</wp:posOffset>
                </wp:positionH>
                <wp:positionV relativeFrom="paragraph">
                  <wp:posOffset>989965</wp:posOffset>
                </wp:positionV>
                <wp:extent cx="1624330" cy="1083310"/>
                <wp:effectExtent l="0" t="0" r="13970" b="21590"/>
                <wp:wrapNone/>
                <wp:docPr id="2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10833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DC6AB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DOCTRINA DE LA FE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Adolfo González Montes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Ureña, Quinteiro,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Benavent, Carrasco.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Secretario: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Agustín del Agua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44" type="#_x0000_t202" style="position:absolute;left:0;text-align:left;margin-left:218.15pt;margin-top:77.95pt;width:127.9pt;height:85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" fillcolor="white [3201]" strokecolor="black [3213]" strokeweight=".5pt">
                <v:shadow color="#868686" opacity=".5" offset="3pt,3pt"/>
                <v:textbox>
                  <w:txbxContent>
                    <w:p w:rsidR="00DC6ABF" w:rsidRPr="004747BE" w:rsidRDefault="00DC6ABF" w:rsidP="00DC6ABF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DC6ABF" w:rsidRPr="00CF7BD5" w:rsidRDefault="00DC6ABF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DOCTRINA DE LA FE</w:t>
                      </w:r>
                    </w:p>
                    <w:p w:rsidR="00DC6ABF" w:rsidRPr="0088053B" w:rsidRDefault="00DC6ABF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="00EF65B0">
                        <w:rPr>
                          <w:rFonts w:ascii="Arial" w:hAnsi="Arial" w:cs="Arial"/>
                          <w:sz w:val="16"/>
                          <w:szCs w:val="16"/>
                        </w:rPr>
                        <w:t>Adolfo González Montes</w:t>
                      </w:r>
                    </w:p>
                    <w:p w:rsidR="00DC6ABF" w:rsidRPr="0088053B" w:rsidRDefault="00DC6ABF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</w:t>
                      </w:r>
                      <w:r w:rsidR="007B7952">
                        <w:rPr>
                          <w:rFonts w:ascii="Arial" w:hAnsi="Arial" w:cs="Arial"/>
                          <w:sz w:val="16"/>
                          <w:szCs w:val="16"/>
                        </w:rPr>
                        <w:t>Ureña, Quinteiro,</w:t>
                      </w:r>
                      <w:r w:rsidR="007B7952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Benavent, Carrasco.</w:t>
                      </w:r>
                    </w:p>
                    <w:p w:rsidR="00DC6ABF" w:rsidRPr="0088053B" w:rsidRDefault="00DC6ABF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Secretario: </w:t>
                      </w:r>
                      <w:r w:rsidR="00520D22">
                        <w:rPr>
                          <w:rFonts w:ascii="Arial" w:hAnsi="Arial" w:cs="Arial"/>
                          <w:sz w:val="16"/>
                          <w:szCs w:val="16"/>
                        </w:rPr>
                        <w:t>Agustín del Agua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F42140" wp14:editId="1BAC7609">
                <wp:simplePos x="0" y="0"/>
                <wp:positionH relativeFrom="column">
                  <wp:posOffset>2780030</wp:posOffset>
                </wp:positionH>
                <wp:positionV relativeFrom="paragraph">
                  <wp:posOffset>3309620</wp:posOffset>
                </wp:positionV>
                <wp:extent cx="1624330" cy="887730"/>
                <wp:effectExtent l="0" t="0" r="13970" b="26670"/>
                <wp:wrapNone/>
                <wp:docPr id="2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8877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000BE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PASTORAL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 w:rsidRPr="00023E0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Sebastià Taltavull Anglada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Miembros: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Vilaplana, Pardo, Menéndez Fernández, Fernández González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DC09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Srio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Juan Luis Martín Barrios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6" type="#_x0000_t202" style="position:absolute;left:0;text-align:left;margin-left:218.9pt;margin-top:260.6pt;width:127.9pt;height:69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000BE1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CF7BD5" w:rsidRDefault="00F83732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PASTORAL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Pr="00023E0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Sebastià Taltavull Anglada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Miembros: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Vilaplana, Pardo, Menéndez Fernández, Fernández González</w:t>
                      </w:r>
                      <w:proofErr w:type="gram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DC092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proofErr w:type="gramEnd"/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Srio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Juan Luis Martín Barrios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38EC52" wp14:editId="1CCED058">
                <wp:simplePos x="0" y="0"/>
                <wp:positionH relativeFrom="column">
                  <wp:posOffset>2771140</wp:posOffset>
                </wp:positionH>
                <wp:positionV relativeFrom="paragraph">
                  <wp:posOffset>2141855</wp:posOffset>
                </wp:positionV>
                <wp:extent cx="1624330" cy="1092835"/>
                <wp:effectExtent l="0" t="0" r="13970" b="12065"/>
                <wp:wrapNone/>
                <wp:docPr id="3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10928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4747B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BF1403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F14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MEDIOS COMUNICACIÓN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Ginés R. García Beltrán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Miembros: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García Aracil,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Piris, Lorca, Giménez Valls, Munilla.</w:t>
                            </w:r>
                          </w:p>
                          <w:p w:rsidR="00F83732" w:rsidRPr="00502F34" w:rsidRDefault="00F83732" w:rsidP="00BF1403">
                            <w:pPr>
                              <w:spacing w:after="0" w:line="240" w:lineRule="auto"/>
                              <w:rPr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502F34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Srio.: José Gabriel Vera Beorlegui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6" type="#_x0000_t202" style="position:absolute;left:0;text-align:left;margin-left:218.2pt;margin-top:168.65pt;width:127.9pt;height:86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" fillcolor="white [3201]" strokecolor="black [3213]" strokeweight=".5pt">
                <v:shadow color="#868686" opacity=".5" offset="3pt,3pt"/>
                <v:textbox>
                  <w:txbxContent>
                    <w:p w:rsidR="004747BE" w:rsidRPr="004747BE" w:rsidRDefault="004747BE" w:rsidP="004747BE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4747BE" w:rsidRPr="00BF1403" w:rsidRDefault="00DC6ABF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BF1403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MEDIOS COMUNICACIÓN</w:t>
                      </w:r>
                    </w:p>
                    <w:p w:rsidR="002B591C" w:rsidRPr="0088053B" w:rsidRDefault="002B591C" w:rsidP="00BF140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="00520D22">
                        <w:rPr>
                          <w:rFonts w:ascii="Arial" w:hAnsi="Arial" w:cs="Arial"/>
                          <w:sz w:val="16"/>
                          <w:szCs w:val="16"/>
                        </w:rPr>
                        <w:t>Ginés R. García Beltrán</w:t>
                      </w:r>
                    </w:p>
                    <w:p w:rsidR="002B591C" w:rsidRPr="0088053B" w:rsidRDefault="002B591C" w:rsidP="00BF140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Miembros:</w:t>
                      </w:r>
                      <w:r w:rsidR="001A759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3734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García Aracil, </w:t>
                      </w:r>
                      <w:r w:rsidR="00373440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Piris, Lorca, Giménez Valls, Munilla.</w:t>
                      </w:r>
                    </w:p>
                    <w:p w:rsidR="004747BE" w:rsidRPr="00502F34" w:rsidRDefault="002B591C" w:rsidP="00BF1403">
                      <w:pPr>
                        <w:spacing w:after="0" w:line="240" w:lineRule="auto"/>
                        <w:rPr>
                          <w:spacing w:val="-6"/>
                          <w:sz w:val="16"/>
                          <w:szCs w:val="16"/>
                        </w:rPr>
                      </w:pPr>
                      <w:r w:rsidRPr="00502F34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Srio</w:t>
                      </w:r>
                      <w:r w:rsidR="00502F34" w:rsidRPr="00502F34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.</w:t>
                      </w:r>
                      <w:r w:rsidRPr="00502F34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: </w:t>
                      </w:r>
                      <w:r w:rsidR="005B6DD5" w:rsidRPr="00502F34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José </w:t>
                      </w:r>
                      <w:r w:rsidR="00502F34" w:rsidRPr="00502F34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Gabriel Vera Beorlegui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51B8F8B" wp14:editId="4D5E9D97">
                <wp:simplePos x="0" y="0"/>
                <wp:positionH relativeFrom="column">
                  <wp:posOffset>4730115</wp:posOffset>
                </wp:positionH>
                <wp:positionV relativeFrom="paragraph">
                  <wp:posOffset>4204970</wp:posOffset>
                </wp:positionV>
                <wp:extent cx="1524000" cy="407035"/>
                <wp:effectExtent l="0" t="0" r="38100" b="31115"/>
                <wp:wrapNone/>
                <wp:docPr id="5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70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CD4" w:rsidRPr="00BF1403" w:rsidRDefault="00C11CD4" w:rsidP="00C11C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PUBLICACIONES</w:t>
                            </w:r>
                          </w:p>
                          <w:p w:rsidR="00C11CD4" w:rsidRPr="004A3058" w:rsidRDefault="00C11CD4" w:rsidP="00C11CD4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A305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Manuel Fanjul García</w:t>
                            </w:r>
                          </w:p>
                          <w:p w:rsidR="00F83732" w:rsidRPr="004747BE" w:rsidRDefault="00F83732" w:rsidP="00BF140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48" type="#_x0000_t202" style="position:absolute;left:0;text-align:left;margin-left:372.45pt;margin-top:331.1pt;width:120pt;height:32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" fillcolor="white [3201]" stroked="f" strokecolor="white [3212]" strokeweight="1pt">
                <v:stroke dashstyle="dash"/>
                <v:shadow on="t" color="#1f497d [3215]"/>
                <v:textbox>
                  <w:txbxContent>
                    <w:p w:rsidR="00C11CD4" w:rsidRPr="00BF1403" w:rsidRDefault="00C11CD4" w:rsidP="00C11CD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PUBLICACIONES</w:t>
                      </w:r>
                    </w:p>
                    <w:p w:rsidR="00C11CD4" w:rsidRPr="004A3058" w:rsidRDefault="00C11CD4" w:rsidP="00C11CD4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A305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Manuel Fanjul García</w:t>
                      </w:r>
                    </w:p>
                    <w:p w:rsidR="00F83732" w:rsidRPr="004747BE" w:rsidRDefault="00F83732" w:rsidP="00BF1403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1D07861" wp14:editId="75A708DC">
                <wp:simplePos x="0" y="0"/>
                <wp:positionH relativeFrom="column">
                  <wp:posOffset>4730115</wp:posOffset>
                </wp:positionH>
                <wp:positionV relativeFrom="paragraph">
                  <wp:posOffset>4707255</wp:posOffset>
                </wp:positionV>
                <wp:extent cx="1524000" cy="407035"/>
                <wp:effectExtent l="0" t="0" r="38100" b="31115"/>
                <wp:wrapNone/>
                <wp:docPr id="4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70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BF140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C11CD4" w:rsidRPr="00BF1403" w:rsidRDefault="00C11CD4" w:rsidP="00C11C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RECURSOS HUMANOS</w:t>
                            </w:r>
                          </w:p>
                          <w:p w:rsidR="00C11CD4" w:rsidRPr="00BF1403" w:rsidRDefault="00C11CD4" w:rsidP="00C11CD4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David Martín Casero</w:t>
                            </w:r>
                          </w:p>
                          <w:p w:rsidR="00C11CD4" w:rsidRDefault="00C1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49" type="#_x0000_t202" style="position:absolute;left:0;text-align:left;margin-left:372.45pt;margin-top:370.65pt;width:120pt;height:32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" fillcolor="white [3201]" stroked="f" strokecolor="white [3212]" strokeweight="1pt">
                <v:stroke dashstyle="dash"/>
                <v:shadow on="t" color="#1f497d [3215]"/>
                <v:textbox>
                  <w:txbxContent>
                    <w:p w:rsidR="00F83732" w:rsidRPr="004747BE" w:rsidRDefault="00F83732" w:rsidP="00BF1403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C11CD4" w:rsidRPr="00BF1403" w:rsidRDefault="00C11CD4" w:rsidP="00C11CD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RECURSOS HUMANOS</w:t>
                      </w:r>
                    </w:p>
                    <w:p w:rsidR="00C11CD4" w:rsidRPr="00BF1403" w:rsidRDefault="00C11CD4" w:rsidP="00C11CD4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David Martín Casero</w:t>
                      </w:r>
                    </w:p>
                    <w:p w:rsidR="00C11CD4" w:rsidRDefault="00C11CD4"/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0BE825" wp14:editId="77D58F75">
                <wp:simplePos x="0" y="0"/>
                <wp:positionH relativeFrom="column">
                  <wp:posOffset>4730115</wp:posOffset>
                </wp:positionH>
                <wp:positionV relativeFrom="paragraph">
                  <wp:posOffset>3688715</wp:posOffset>
                </wp:positionV>
                <wp:extent cx="1524000" cy="407035"/>
                <wp:effectExtent l="0" t="0" r="38100" b="31115"/>
                <wp:wrapNone/>
                <wp:docPr id="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70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BF140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C11CD4" w:rsidRPr="00BF1403" w:rsidRDefault="00C11CD4" w:rsidP="00C11C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SERVICIO JURÍDICO CIVIL</w:t>
                            </w:r>
                          </w:p>
                          <w:p w:rsidR="00C11CD4" w:rsidRPr="00BF1403" w:rsidRDefault="00C11CD4" w:rsidP="00C11CD4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Silverio Nieto Núñez </w:t>
                            </w:r>
                          </w:p>
                          <w:p w:rsidR="00F83732" w:rsidRPr="00BF1403" w:rsidRDefault="00F83732" w:rsidP="00BF14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50" type="#_x0000_t202" style="position:absolute;left:0;text-align:left;margin-left:372.45pt;margin-top:290.45pt;width:120pt;height:32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" fillcolor="white [3201]" stroked="f" strokecolor="white [3212]" strokeweight="1pt">
                <v:stroke dashstyle="dash"/>
                <v:shadow on="t" color="#1f497d [3215]"/>
                <v:textbox>
                  <w:txbxContent>
                    <w:p w:rsidR="00F83732" w:rsidRPr="004747BE" w:rsidRDefault="00F83732" w:rsidP="00BF1403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C11CD4" w:rsidRPr="00BF1403" w:rsidRDefault="00C11CD4" w:rsidP="00C11CD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SERVICIO JURÍDICO CIVIL</w:t>
                      </w:r>
                    </w:p>
                    <w:p w:rsidR="00C11CD4" w:rsidRPr="00BF1403" w:rsidRDefault="00C11CD4" w:rsidP="00C11CD4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Silverio Nieto Núñez </w:t>
                      </w:r>
                    </w:p>
                    <w:p w:rsidR="00F83732" w:rsidRPr="00BF1403" w:rsidRDefault="00F83732" w:rsidP="00BF140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2639695</wp:posOffset>
                </wp:positionV>
                <wp:extent cx="1524000" cy="421005"/>
                <wp:effectExtent l="0" t="0" r="38100" b="36195"/>
                <wp:wrapNone/>
                <wp:docPr id="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210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EC77E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Default="00F83732" w:rsidP="0070294B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NUEVA EVANGELIZACIÓN</w:t>
                            </w:r>
                          </w:p>
                          <w:p w:rsidR="00F83732" w:rsidRPr="0070294B" w:rsidRDefault="00F83732" w:rsidP="0070294B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  <w:t>Juan Martínez Sáez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51" type="#_x0000_t202" style="position:absolute;left:0;text-align:left;margin-left:372.6pt;margin-top:207.85pt;width:120pt;height:33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" fillcolor="white [3201]" stroked="f" strokecolor="white [3212]" strokeweight="1pt">
                <v:stroke dashstyle="dash"/>
                <v:shadow on="t" color="#1f497d [3215]"/>
                <v:textbox>
                  <w:txbxContent>
                    <w:p w:rsidR="00EC77E2" w:rsidRPr="004747BE" w:rsidRDefault="00EC77E2" w:rsidP="00EC77E2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70294B" w:rsidRDefault="0070294B" w:rsidP="0070294B">
                      <w:pPr>
                        <w:spacing w:before="60"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NUEVA EVANGELIZACIÓN</w:t>
                      </w:r>
                    </w:p>
                    <w:p w:rsidR="00EC77E2" w:rsidRPr="0070294B" w:rsidRDefault="007D1606" w:rsidP="0070294B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pacing w:val="-4"/>
                          <w:sz w:val="16"/>
                          <w:szCs w:val="16"/>
                        </w:rPr>
                        <w:t>Juan Martínez Sáez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2120900</wp:posOffset>
                </wp:positionV>
                <wp:extent cx="1524000" cy="407035"/>
                <wp:effectExtent l="0" t="0" r="38100" b="31115"/>
                <wp:wrapNone/>
                <wp:docPr id="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70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EC77E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Default="00F83732" w:rsidP="00EC77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CAUSAS DE LOS SANTOS</w:t>
                            </w:r>
                          </w:p>
                          <w:p w:rsidR="00F83732" w:rsidRDefault="00F83732" w:rsidP="0070294B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pacing w:val="-10"/>
                                <w:sz w:val="16"/>
                                <w:szCs w:val="16"/>
                              </w:rPr>
                            </w:pPr>
                            <w:r w:rsidRPr="0070294B">
                              <w:rPr>
                                <w:rFonts w:ascii="Arial" w:hAnsi="Arial" w:cs="Arial"/>
                                <w:color w:val="000000" w:themeColor="text1"/>
                                <w:spacing w:val="-10"/>
                                <w:sz w:val="16"/>
                                <w:szCs w:val="16"/>
                              </w:rPr>
                              <w:t xml:space="preserve">Mª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10"/>
                                <w:sz w:val="16"/>
                                <w:szCs w:val="16"/>
                              </w:rPr>
                              <w:t>Inmaculada Florido Fernández</w:t>
                            </w:r>
                          </w:p>
                          <w:p w:rsidR="00F83732" w:rsidRPr="0070294B" w:rsidRDefault="00F83732" w:rsidP="0070294B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pacing w:val="-10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10"/>
                                <w:sz w:val="16"/>
                                <w:szCs w:val="16"/>
                              </w:rPr>
                              <w:t>uez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1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52" type="#_x0000_t202" style="position:absolute;left:0;text-align:left;margin-left:373.2pt;margin-top:167pt;width:120pt;height:32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" fillcolor="white [3201]" stroked="f" strokecolor="white [3212]" strokeweight="1pt">
                <v:stroke dashstyle="dash"/>
                <v:shadow on="t" color="#1f497d [3215]"/>
                <v:textbox>
                  <w:txbxContent>
                    <w:p w:rsidR="00EC77E2" w:rsidRPr="004747BE" w:rsidRDefault="00EC77E2" w:rsidP="00EC77E2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EC77E2" w:rsidRDefault="00EC77E2" w:rsidP="00EC77E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CAUSA</w:t>
                      </w:r>
                      <w:r w:rsidR="002335F7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DE LOS SANTOS</w:t>
                      </w:r>
                    </w:p>
                    <w:p w:rsidR="00520D22" w:rsidRDefault="00EC77E2" w:rsidP="0070294B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pacing w:val="-10"/>
                          <w:sz w:val="16"/>
                          <w:szCs w:val="16"/>
                        </w:rPr>
                      </w:pPr>
                      <w:r w:rsidRPr="0070294B">
                        <w:rPr>
                          <w:rFonts w:ascii="Arial" w:hAnsi="Arial" w:cs="Arial"/>
                          <w:color w:val="000000" w:themeColor="text1"/>
                          <w:spacing w:val="-10"/>
                          <w:sz w:val="16"/>
                          <w:szCs w:val="16"/>
                        </w:rPr>
                        <w:t xml:space="preserve">Mª </w:t>
                      </w:r>
                      <w:r w:rsidR="00520D22">
                        <w:rPr>
                          <w:rFonts w:ascii="Arial" w:hAnsi="Arial" w:cs="Arial"/>
                          <w:color w:val="000000" w:themeColor="text1"/>
                          <w:spacing w:val="-10"/>
                          <w:sz w:val="16"/>
                          <w:szCs w:val="16"/>
                        </w:rPr>
                        <w:t>Inmaculada Florido Fernández</w:t>
                      </w:r>
                    </w:p>
                    <w:p w:rsidR="00EC77E2" w:rsidRPr="0070294B" w:rsidRDefault="0070294B" w:rsidP="0070294B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pacing w:val="-10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pacing w:val="-10"/>
                          <w:sz w:val="16"/>
                          <w:szCs w:val="16"/>
                        </w:rPr>
                        <w:t>uez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pacing w:val="-1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1618615</wp:posOffset>
                </wp:positionV>
                <wp:extent cx="1524000" cy="407035"/>
                <wp:effectExtent l="0" t="0" r="38100" b="31115"/>
                <wp:wrapNone/>
                <wp:docPr id="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70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EC77E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Default="00F83732" w:rsidP="00EC77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ESTADÍSTICA Y SOCIOL.</w:t>
                            </w:r>
                          </w:p>
                          <w:p w:rsidR="00F83732" w:rsidRPr="00BF1403" w:rsidRDefault="00F83732" w:rsidP="0070294B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Jesús Domínguez Rojas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53" type="#_x0000_t202" style="position:absolute;left:0;text-align:left;margin-left:373.2pt;margin-top:127.45pt;width:120pt;height:32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" fillcolor="white [3201]" stroked="f" strokecolor="white [3212]" strokeweight="1pt">
                <v:stroke dashstyle="dash"/>
                <v:shadow on="t" color="#1f497d [3215]"/>
                <v:textbox>
                  <w:txbxContent>
                    <w:p w:rsidR="00EC77E2" w:rsidRPr="004747BE" w:rsidRDefault="00EC77E2" w:rsidP="00EC77E2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EC77E2" w:rsidRDefault="00EC77E2" w:rsidP="00EC77E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ESTADÍSTICA Y SOCIOL.</w:t>
                      </w:r>
                    </w:p>
                    <w:p w:rsidR="00EC77E2" w:rsidRPr="00BF1403" w:rsidRDefault="0070294B" w:rsidP="0070294B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Jesús Domí</w:t>
                      </w:r>
                      <w:r w:rsidR="00EC77E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nguez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Rojas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4730115</wp:posOffset>
                </wp:positionH>
                <wp:positionV relativeFrom="paragraph">
                  <wp:posOffset>1108710</wp:posOffset>
                </wp:positionV>
                <wp:extent cx="1524000" cy="407035"/>
                <wp:effectExtent l="0" t="0" r="38100" b="31115"/>
                <wp:wrapNone/>
                <wp:docPr id="10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70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EC77E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Default="00F83732" w:rsidP="00EC77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OFICINA INFORMACIÓN</w:t>
                            </w:r>
                          </w:p>
                          <w:p w:rsidR="00F83732" w:rsidRPr="00BF1403" w:rsidRDefault="00F83732" w:rsidP="0070294B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José Gabriel Vera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Beorlegui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54" type="#_x0000_t202" style="position:absolute;left:0;text-align:left;margin-left:372.45pt;margin-top:87.3pt;width:120pt;height:32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" fillcolor="white [3201]" stroked="f" strokecolor="white [3212]" strokeweight="1pt">
                <v:stroke dashstyle="dash"/>
                <v:shadow on="t" color="#1f497d [3215]"/>
                <v:textbox>
                  <w:txbxContent>
                    <w:p w:rsidR="00EC77E2" w:rsidRPr="004747BE" w:rsidRDefault="00EC77E2" w:rsidP="00EC77E2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EC77E2" w:rsidRDefault="00EC77E2" w:rsidP="00EC77E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OFICINA INFORMACIÓN</w:t>
                      </w:r>
                    </w:p>
                    <w:p w:rsidR="00EC77E2" w:rsidRPr="00BF1403" w:rsidRDefault="00570219" w:rsidP="0070294B">
                      <w:pPr>
                        <w:spacing w:before="60"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José Gabriel Vera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Beorlegui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789940</wp:posOffset>
                </wp:positionV>
                <wp:extent cx="1523365" cy="294005"/>
                <wp:effectExtent l="0" t="0" r="0" b="0"/>
                <wp:wrapNone/>
                <wp:docPr id="2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732" w:rsidRPr="00B03118" w:rsidRDefault="00F83732" w:rsidP="00EC77E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pacing w:val="-4"/>
                              </w:rPr>
                            </w:pPr>
                            <w:r w:rsidRPr="00B03118">
                              <w:rPr>
                                <w:b/>
                                <w:color w:val="FFFFFF" w:themeColor="background1"/>
                                <w:spacing w:val="-4"/>
                              </w:rPr>
                              <w:t>SERVICIOS CENTRALES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55" type="#_x0000_t202" style="position:absolute;left:0;text-align:left;margin-left:372.6pt;margin-top:62.2pt;width:119.95pt;height:23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lZL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" filled="f" stroked="f">
                <v:textbox>
                  <w:txbxContent>
                    <w:p w:rsidR="00F83732" w:rsidRPr="00B03118" w:rsidRDefault="00F83732" w:rsidP="00EC77E2">
                      <w:pPr>
                        <w:jc w:val="center"/>
                        <w:rPr>
                          <w:b/>
                          <w:color w:val="FFFFFF" w:themeColor="background1"/>
                          <w:spacing w:val="-4"/>
                        </w:rPr>
                      </w:pPr>
                      <w:r w:rsidRPr="00B03118">
                        <w:rPr>
                          <w:b/>
                          <w:color w:val="FFFFFF" w:themeColor="background1"/>
                          <w:spacing w:val="-4"/>
                        </w:rPr>
                        <w:t>SERVICIOS CENTRALES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4294967295" distB="4294967295" distL="114300" distR="114300" simplePos="0" relativeHeight="251763712" behindDoc="0" locked="0" layoutInCell="1" allowOverlap="1">
                <wp:simplePos x="0" y="0"/>
                <wp:positionH relativeFrom="column">
                  <wp:posOffset>4245610</wp:posOffset>
                </wp:positionH>
                <wp:positionV relativeFrom="paragraph">
                  <wp:posOffset>146684</wp:posOffset>
                </wp:positionV>
                <wp:extent cx="116840" cy="0"/>
                <wp:effectExtent l="38100" t="76200" r="16510" b="95250"/>
                <wp:wrapNone/>
                <wp:docPr id="3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334.3pt;margin-top:11.55pt;width:9.2pt;height:0;flip:x;z-index:251763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">
                <v:stroke endarrow="block"/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-803910</wp:posOffset>
                </wp:positionH>
                <wp:positionV relativeFrom="paragraph">
                  <wp:posOffset>3309620</wp:posOffset>
                </wp:positionV>
                <wp:extent cx="1679575" cy="887730"/>
                <wp:effectExtent l="0" t="0" r="15875" b="26670"/>
                <wp:wrapNone/>
                <wp:docPr id="3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8877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000BE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MIGRACIONES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Ciriaco Benavente Mateos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Quinteiro, Novell, Menéndez Fernández, Sánchez González.</w:t>
                            </w:r>
                            <w:r w:rsidR="00775E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Elizalde</w:t>
                            </w:r>
                            <w:r w:rsidR="00DC09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Srio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José Luis 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Pinilla Martín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57" type="#_x0000_t202" style="position:absolute;left:0;text-align:left;margin-left:-63.3pt;margin-top:260.6pt;width:132.25pt;height:69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000BE1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CF7BD5" w:rsidRDefault="00F83732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MIGRACIONES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Ciriaco Benavente Mateos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Quinteiro, Novell, Menéndez Fernández, Sánchez González.</w:t>
                      </w:r>
                      <w:r w:rsidR="00775EB5">
                        <w:rPr>
                          <w:rFonts w:ascii="Arial" w:hAnsi="Arial" w:cs="Arial"/>
                          <w:sz w:val="16"/>
                          <w:szCs w:val="16"/>
                        </w:rPr>
                        <w:t>, Elizalde</w:t>
                      </w:r>
                      <w:r w:rsidR="00DC092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Srio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José Luis </w:t>
                      </w: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Pinilla Martín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-813435</wp:posOffset>
                </wp:positionH>
                <wp:positionV relativeFrom="paragraph">
                  <wp:posOffset>2141855</wp:posOffset>
                </wp:positionV>
                <wp:extent cx="1679575" cy="1092835"/>
                <wp:effectExtent l="0" t="0" r="15875" b="12065"/>
                <wp:wrapNone/>
                <wp:docPr id="2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10928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4747B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BF1403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F14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ENSEÑANZA CATEQUESIS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Pte.: César Franco Martínez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Vpte.: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Amadeo Rodríguez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Pujol, Herráez, Rubio, Gómez Sierra, Ruiz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Martorell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Rico, Estepa, Yanes.</w:t>
                            </w:r>
                          </w:p>
                          <w:p w:rsidR="00F83732" w:rsidRPr="0088053B" w:rsidRDefault="00F83732" w:rsidP="00BF140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880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José Miguel García Pérez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8" type="#_x0000_t202" style="position:absolute;left:0;text-align:left;margin-left:-64.05pt;margin-top:168.65pt;width:132.25pt;height:86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" fillcolor="white [3201]" strokecolor="black [3213]" strokeweight=".5pt">
                <v:shadow color="#868686" opacity=".5" offset="3pt,3pt"/>
                <v:textbox>
                  <w:txbxContent>
                    <w:p w:rsidR="004747BE" w:rsidRPr="004747BE" w:rsidRDefault="004747BE" w:rsidP="004747BE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4747BE" w:rsidRPr="00BF1403" w:rsidRDefault="00DC6ABF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BF1403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ENSEÑANZA CATEQUESIS</w:t>
                      </w:r>
                    </w:p>
                    <w:p w:rsidR="00AD221C" w:rsidRPr="0088053B" w:rsidRDefault="00520D22" w:rsidP="00BF140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Pte.: César Franco</w:t>
                      </w:r>
                      <w:r w:rsidR="00023E0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Martínez</w:t>
                      </w:r>
                    </w:p>
                    <w:p w:rsidR="00AD221C" w:rsidRPr="0088053B" w:rsidRDefault="00AD221C" w:rsidP="00BF140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Vpte.: </w:t>
                      </w:r>
                      <w:r w:rsidR="00913A40">
                        <w:rPr>
                          <w:rFonts w:ascii="Arial" w:hAnsi="Arial" w:cs="Arial"/>
                          <w:sz w:val="16"/>
                          <w:szCs w:val="16"/>
                        </w:rPr>
                        <w:t>Amadeo Rodrí</w:t>
                      </w:r>
                      <w:r w:rsidR="00EF65B0">
                        <w:rPr>
                          <w:rFonts w:ascii="Arial" w:hAnsi="Arial" w:cs="Arial"/>
                          <w:sz w:val="16"/>
                          <w:szCs w:val="16"/>
                        </w:rPr>
                        <w:t>guez</w:t>
                      </w:r>
                    </w:p>
                    <w:p w:rsidR="00AD221C" w:rsidRPr="0088053B" w:rsidRDefault="00AD221C" w:rsidP="00BF140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</w:t>
                      </w:r>
                      <w:r w:rsidR="007B7952">
                        <w:rPr>
                          <w:rFonts w:ascii="Arial" w:hAnsi="Arial" w:cs="Arial"/>
                          <w:sz w:val="16"/>
                          <w:szCs w:val="16"/>
                        </w:rPr>
                        <w:t>Pujol, Herráez, Rubio, Gómez Sier</w:t>
                      </w:r>
                      <w:r w:rsidR="00ED6D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ra, Ruiz </w:t>
                      </w:r>
                      <w:proofErr w:type="spellStart"/>
                      <w:r w:rsidR="00ED6D7E">
                        <w:rPr>
                          <w:rFonts w:ascii="Arial" w:hAnsi="Arial" w:cs="Arial"/>
                          <w:sz w:val="16"/>
                          <w:szCs w:val="16"/>
                        </w:rPr>
                        <w:t>Martorell</w:t>
                      </w:r>
                      <w:proofErr w:type="spellEnd"/>
                      <w:r w:rsidR="00ED6D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Rico, </w:t>
                      </w:r>
                      <w:r w:rsidR="007B7952">
                        <w:rPr>
                          <w:rFonts w:ascii="Arial" w:hAnsi="Arial" w:cs="Arial"/>
                          <w:sz w:val="16"/>
                          <w:szCs w:val="16"/>
                        </w:rPr>
                        <w:t>Estepa, Yanes.</w:t>
                      </w:r>
                    </w:p>
                    <w:p w:rsidR="004747BE" w:rsidRPr="0088053B" w:rsidRDefault="00EB5EE2" w:rsidP="00BF140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="004747BE"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>rio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4747BE" w:rsidRPr="0088053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 w:rsidR="00356AEF">
                        <w:rPr>
                          <w:rFonts w:ascii="Arial" w:hAnsi="Arial" w:cs="Arial"/>
                          <w:sz w:val="16"/>
                          <w:szCs w:val="16"/>
                        </w:rPr>
                        <w:t>José Miguel García Pérez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-915035</wp:posOffset>
                </wp:positionH>
                <wp:positionV relativeFrom="paragraph">
                  <wp:posOffset>251460</wp:posOffset>
                </wp:positionV>
                <wp:extent cx="1790700" cy="374015"/>
                <wp:effectExtent l="0" t="0" r="19050" b="26035"/>
                <wp:wrapNone/>
                <wp:docPr id="20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740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EC77E2" w:rsidRDefault="00F83732" w:rsidP="005C20D9">
                            <w:pPr>
                              <w:spacing w:before="60"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77E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VIC. ASUNTOS ECONÓMICOS</w:t>
                            </w:r>
                          </w:p>
                          <w:p w:rsidR="00F83732" w:rsidRPr="00EC77E2" w:rsidRDefault="00F83732" w:rsidP="00EC77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77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Fernando Giménez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Barriocanal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59" type="#_x0000_t202" style="position:absolute;left:0;text-align:left;margin-left:-72.05pt;margin-top:19.8pt;width:141pt;height:29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" fillcolor="white [3201]" strokecolor="#4f81bd [3204]" strokeweight=".5pt">
                <v:shadow color="#868686" opacity=".5" offset="3pt,3pt"/>
                <v:textbox>
                  <w:txbxContent>
                    <w:p w:rsidR="0088053B" w:rsidRPr="00EC77E2" w:rsidRDefault="00CF7BD5" w:rsidP="005C20D9">
                      <w:pPr>
                        <w:spacing w:before="60"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EC77E2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VIC. ASUNTOS </w:t>
                      </w:r>
                      <w:r w:rsidR="00432EA6" w:rsidRPr="00EC77E2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ECONÓMICOS</w:t>
                      </w:r>
                    </w:p>
                    <w:p w:rsidR="0088053B" w:rsidRPr="00EC77E2" w:rsidRDefault="00432EA6" w:rsidP="00EC77E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77E2">
                        <w:rPr>
                          <w:rFonts w:ascii="Arial" w:hAnsi="Arial" w:cs="Arial"/>
                          <w:sz w:val="16"/>
                          <w:szCs w:val="16"/>
                        </w:rPr>
                        <w:t>Fernando Giménez</w:t>
                      </w:r>
                      <w:r w:rsidR="005B6DD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Barriocanal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lang w:eastAsia="es-ES"/>
        </w:rPr>
        <mc:AlternateContent>
          <mc:Choice Requires="wps">
            <w:drawing>
              <wp:anchor distT="0" distB="0" distL="114299" distR="114299" simplePos="0" relativeHeight="251750400" behindDoc="0" locked="0" layoutInCell="1" allowOverlap="1">
                <wp:simplePos x="0" y="0"/>
                <wp:positionH relativeFrom="column">
                  <wp:posOffset>5444489</wp:posOffset>
                </wp:positionH>
                <wp:positionV relativeFrom="paragraph">
                  <wp:posOffset>244475</wp:posOffset>
                </wp:positionV>
                <wp:extent cx="0" cy="440690"/>
                <wp:effectExtent l="76200" t="0" r="57150" b="54610"/>
                <wp:wrapNone/>
                <wp:docPr id="1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0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428.7pt;margin-top:19.25pt;width:0;height:34.7pt;z-index:251750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q83NA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">
                <v:stroke endarrow="block"/>
              </v:shape>
            </w:pict>
          </mc:Fallback>
        </mc:AlternateContent>
      </w:r>
      <w:r w:rsidR="00FB1827"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75347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444499</wp:posOffset>
                </wp:positionV>
                <wp:extent cx="314325" cy="0"/>
                <wp:effectExtent l="38100" t="76200" r="0" b="95250"/>
                <wp:wrapNone/>
                <wp:docPr id="1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73.95pt;margin-top:35pt;width:24.75pt;height:0;flip:x;z-index:251753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">
                <v:stroke endarrow="block"/>
              </v:shape>
            </w:pict>
          </mc:Fallback>
        </mc:AlternateContent>
      </w:r>
      <w:r w:rsidR="00FB1827"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749376" behindDoc="1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244474</wp:posOffset>
                </wp:positionV>
                <wp:extent cx="1438275" cy="0"/>
                <wp:effectExtent l="0" t="0" r="9525" b="19050"/>
                <wp:wrapNone/>
                <wp:docPr id="1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315.45pt;margin-top:19.25pt;width:113.25pt;height:0;z-index:-251567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ADIA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"/>
            </w:pict>
          </mc:Fallback>
        </mc:AlternateContent>
      </w:r>
      <w:r w:rsidR="00FB182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44450</wp:posOffset>
                </wp:positionV>
                <wp:extent cx="2667000" cy="410210"/>
                <wp:effectExtent l="0" t="0" r="57150" b="66040"/>
                <wp:wrapNone/>
                <wp:docPr id="1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102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3732" w:rsidRPr="004747BE" w:rsidRDefault="00F83732" w:rsidP="00545E5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5A023D" w:rsidRDefault="00F83732" w:rsidP="00545E56">
                            <w:pPr>
                              <w:spacing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SECRETARÍA GENERAL</w:t>
                            </w:r>
                          </w:p>
                          <w:p w:rsidR="00F83732" w:rsidRDefault="00F83732" w:rsidP="00545E5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José Mª Gil Tamayo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60" type="#_x0000_t202" style="position:absolute;left:0;text-align:left;margin-left:119.7pt;margin-top:3.5pt;width:210pt;height:32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" fillcolor="white [3201]" strokecolor="#1f497d [3215]" strokeweight=".5pt">
                <v:shadow on="t" color="#868686" opacity=".5" offset="3pt,3pt"/>
                <v:textbox>
                  <w:txbxContent>
                    <w:p w:rsidR="00545E56" w:rsidRPr="004747BE" w:rsidRDefault="00545E56" w:rsidP="00545E56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545E56" w:rsidRPr="005A023D" w:rsidRDefault="00545E56" w:rsidP="00545E56">
                      <w:pPr>
                        <w:spacing w:after="6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SECRETARÍA GENERAL</w:t>
                      </w:r>
                    </w:p>
                    <w:p w:rsidR="00545E56" w:rsidRDefault="00545E56" w:rsidP="00545E5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</w:t>
                      </w:r>
                      <w:r w:rsidR="00520D22">
                        <w:rPr>
                          <w:rFonts w:ascii="Arial" w:hAnsi="Arial" w:cs="Arial"/>
                          <w:sz w:val="16"/>
                          <w:szCs w:val="16"/>
                        </w:rPr>
                        <w:t>osé Mª Gil Tamayo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742208" behindDoc="1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244474</wp:posOffset>
                </wp:positionV>
                <wp:extent cx="1362075" cy="0"/>
                <wp:effectExtent l="0" t="0" r="9525" b="19050"/>
                <wp:wrapNone/>
                <wp:docPr id="1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99.45pt;margin-top:19.25pt;width:107.25pt;height:0;z-index:-251574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wY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"/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694690</wp:posOffset>
                </wp:positionV>
                <wp:extent cx="1708150" cy="5560060"/>
                <wp:effectExtent l="0" t="0" r="63500" b="59690"/>
                <wp:wrapNone/>
                <wp:docPr id="1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55600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bg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364.95pt;margin-top:54.7pt;width:134.5pt;height:437.8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" fillcolor="#95b3d7 [1940]" strokecolor="black [3213]" strokeweight="1pt">
                <v:fill color2="#4f81bd [3204]" focus="50%" type="gradient"/>
                <v:shadow on="t" color="#7f7f7f [1612]"/>
              </v:rect>
            </w:pict>
          </mc:Fallback>
        </mc:AlternateContent>
      </w:r>
      <w:r w:rsidR="00FB182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-937260</wp:posOffset>
                </wp:positionH>
                <wp:positionV relativeFrom="paragraph">
                  <wp:posOffset>694690</wp:posOffset>
                </wp:positionV>
                <wp:extent cx="5467350" cy="5560060"/>
                <wp:effectExtent l="0" t="0" r="57150" b="59690"/>
                <wp:wrapNone/>
                <wp:docPr id="1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7350" cy="55600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bg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-73.8pt;margin-top:54.7pt;width:430.5pt;height:437.8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" fillcolor="#95b3d7 [1940]" strokecolor="black [3213]" strokeweight="1pt">
                <v:fill color2="#4f81bd [3204]" focus="50%" type="gradient"/>
                <v:shadow on="t" color="#7f7f7f [1612]"/>
              </v:rect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-813435</wp:posOffset>
                </wp:positionH>
                <wp:positionV relativeFrom="paragraph">
                  <wp:posOffset>989965</wp:posOffset>
                </wp:positionV>
                <wp:extent cx="1679575" cy="1083310"/>
                <wp:effectExtent l="0" t="0" r="15875" b="21590"/>
                <wp:wrapNone/>
                <wp:docPr id="2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10833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F83732" w:rsidRPr="004747BE" w:rsidRDefault="00F83732" w:rsidP="00DC6AB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5D76AE" w:rsidRDefault="00F83732" w:rsidP="002577E9">
                            <w:pPr>
                              <w:spacing w:after="60" w:line="240" w:lineRule="auto"/>
                              <w:ind w:right="-284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D76A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APOSTOLADO SEGLAR</w:t>
                            </w:r>
                          </w:p>
                          <w:p w:rsidR="00F83732" w:rsidRPr="005D76AE" w:rsidRDefault="00F83732" w:rsidP="002577E9">
                            <w:pPr>
                              <w:spacing w:after="0" w:line="240" w:lineRule="auto"/>
                              <w:ind w:right="-28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Pte.: Javier Salinas Viñals</w:t>
                            </w:r>
                          </w:p>
                          <w:p w:rsidR="00F83732" w:rsidRPr="005D76AE" w:rsidRDefault="00F83732" w:rsidP="002577E9">
                            <w:pPr>
                              <w:spacing w:after="0" w:line="240" w:lineRule="auto"/>
                              <w:ind w:right="-28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Vpte.: Mario Iceta</w:t>
                            </w:r>
                          </w:p>
                          <w:p w:rsidR="00F83732" w:rsidRPr="005D76AE" w:rsidRDefault="00F83732" w:rsidP="002577E9">
                            <w:pPr>
                              <w:spacing w:after="0" w:line="240" w:lineRule="auto"/>
                              <w:ind w:right="-284"/>
                              <w:textboxTightWrap w:val="allLines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Miembros: Gil, Algora, Cases,</w:t>
                            </w: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Reig, Rubio, Melgar, Mazuelos,</w:t>
                            </w: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Escribano, Novell, Aznárez.</w:t>
                            </w:r>
                          </w:p>
                          <w:p w:rsidR="00F83732" w:rsidRPr="00187232" w:rsidRDefault="00F83732" w:rsidP="00CF7BD5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D76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Srio.: Antonio Cartagena Ruiz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61" type="#_x0000_t202" style="position:absolute;left:0;text-align:left;margin-left:-64.05pt;margin-top:77.95pt;width:132.25pt;height:85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" filled="f" strokecolor="white [3212]" strokeweight=".5pt">
                <v:textbox>
                  <w:txbxContent>
                    <w:p w:rsidR="00DC6ABF" w:rsidRPr="004747BE" w:rsidRDefault="00DC6ABF" w:rsidP="00DC6ABF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DC6ABF" w:rsidRPr="005D76AE" w:rsidRDefault="00DC6ABF" w:rsidP="002577E9">
                      <w:pPr>
                        <w:spacing w:after="60" w:line="240" w:lineRule="auto"/>
                        <w:ind w:right="-284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D76A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APOSTOLADO SEGLAR</w:t>
                      </w:r>
                    </w:p>
                    <w:p w:rsidR="00DC6ABF" w:rsidRPr="005D76AE" w:rsidRDefault="00DC6ABF" w:rsidP="002577E9">
                      <w:pPr>
                        <w:spacing w:after="0" w:line="240" w:lineRule="auto"/>
                        <w:ind w:right="-28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Pte.: </w:t>
                      </w:r>
                      <w:r w:rsidR="00EF65B0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Javier Salinas Viñals</w:t>
                      </w:r>
                    </w:p>
                    <w:p w:rsidR="00DC6ABF" w:rsidRPr="005D76AE" w:rsidRDefault="00EF65B0" w:rsidP="002577E9">
                      <w:pPr>
                        <w:spacing w:after="0" w:line="240" w:lineRule="auto"/>
                        <w:ind w:right="-28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Vpte.: Mario Iceta</w:t>
                      </w:r>
                    </w:p>
                    <w:p w:rsidR="00DC6ABF" w:rsidRPr="005D76AE" w:rsidRDefault="00DC6ABF" w:rsidP="002577E9">
                      <w:pPr>
                        <w:spacing w:after="0" w:line="240" w:lineRule="auto"/>
                        <w:ind w:right="-284"/>
                        <w:textboxTightWrap w:val="allLines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 w:rsidR="001A759C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iem</w:t>
                      </w:r>
                      <w:r w:rsidR="006566CA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b</w:t>
                      </w: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ros</w:t>
                      </w:r>
                      <w:r w:rsidR="007B7952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: Gil, Algora, Cases,</w:t>
                      </w:r>
                      <w:r w:rsidR="007B7952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Reig, Rubio, Melgar, Mazuelos,</w:t>
                      </w:r>
                      <w:r w:rsidR="007B7952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Escribano, Novell, Aznárez.</w:t>
                      </w:r>
                    </w:p>
                    <w:p w:rsidR="00DC6ABF" w:rsidRPr="00187232" w:rsidRDefault="00DC6ABF" w:rsidP="00CF7BD5">
                      <w:pPr>
                        <w:spacing w:after="0" w:line="240" w:lineRule="auto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Srio</w:t>
                      </w:r>
                      <w:r w:rsidR="005B6DD5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 w:rsidR="005B6DD5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Antonio </w:t>
                      </w:r>
                      <w:r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>Cartagena</w:t>
                      </w:r>
                      <w:r w:rsidR="005B6DD5" w:rsidRPr="005D76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Ruiz</w:t>
                      </w:r>
                    </w:p>
                  </w:txbxContent>
                </v:textbox>
              </v:shape>
            </w:pict>
          </mc:Fallback>
        </mc:AlternateContent>
      </w:r>
      <w:r w:rsidR="00FB1827">
        <w:rPr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-803910</wp:posOffset>
                </wp:positionH>
                <wp:positionV relativeFrom="paragraph">
                  <wp:posOffset>4263390</wp:posOffset>
                </wp:positionV>
                <wp:extent cx="1679575" cy="857885"/>
                <wp:effectExtent l="0" t="0" r="15875" b="18415"/>
                <wp:wrapNone/>
                <wp:docPr id="1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857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732" w:rsidRPr="004747BE" w:rsidRDefault="00F83732" w:rsidP="00000BE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F83732" w:rsidRPr="00CF7BD5" w:rsidRDefault="00F83732" w:rsidP="00951C62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BD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PASTORAL SOCIAL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Pte.: Juan José Omella Omella</w:t>
                            </w:r>
                          </w:p>
                          <w:p w:rsidR="00F83732" w:rsidRPr="0088053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Miembros: Rodríguez Martínez,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Milián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Sáiz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Sánchez  Monge,</w:t>
                            </w:r>
                            <w:r w:rsidRPr="00C46F3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3FC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Fdez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González, Pérez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Pueyo</w:t>
                            </w:r>
                            <w:proofErr w:type="spellEnd"/>
                            <w:r w:rsidR="00DC09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83732" w:rsidRPr="0070294B" w:rsidRDefault="00F83732" w:rsidP="00CF7B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70294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Srio.: Fernando Fuentes Alcántara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62" type="#_x0000_t202" style="position:absolute;left:0;text-align:left;margin-left:-63.3pt;margin-top:335.7pt;width:132.25pt;height:67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" fillcolor="white [3201]" strokecolor="black [3213]" strokeweight=".5pt">
                <v:shadow color="#868686" opacity=".5" offset="3pt,3pt"/>
                <v:textbox>
                  <w:txbxContent>
                    <w:p w:rsidR="00F83732" w:rsidRPr="004747BE" w:rsidRDefault="00F83732" w:rsidP="00000BE1">
                      <w:pPr>
                        <w:spacing w:after="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F83732" w:rsidRPr="00CF7BD5" w:rsidRDefault="00F83732" w:rsidP="00951C62">
                      <w:pPr>
                        <w:spacing w:after="60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BD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>PASTORAL SOCIAL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Pte.: Juan José Omella Omella</w:t>
                      </w:r>
                    </w:p>
                    <w:p w:rsidR="00F83732" w:rsidRPr="0088053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Miembros: Rodríguez Martínez,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Milián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Sáiz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Sánchez  Monge,</w:t>
                      </w:r>
                      <w:r w:rsidRPr="00C46F3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3FC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Fdez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González, Pérez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Pueyo</w:t>
                      </w:r>
                      <w:proofErr w:type="spellEnd"/>
                      <w:r w:rsidR="00DC092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F83732" w:rsidRPr="0070294B" w:rsidRDefault="00F83732" w:rsidP="00CF7BD5">
                      <w:pPr>
                        <w:spacing w:after="0" w:line="240" w:lineRule="auto"/>
                        <w:rPr>
                          <w:rFonts w:ascii="Arial" w:hAnsi="Arial" w:cs="Arial"/>
                          <w:spacing w:val="-4"/>
                          <w:sz w:val="18"/>
                          <w:szCs w:val="18"/>
                        </w:rPr>
                      </w:pPr>
                      <w:r w:rsidRPr="0070294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Srio.: Fernando Fuentes Alcántara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77E2" w:rsidRPr="00657AE9" w:rsidSect="002916E3">
      <w:headerReference w:type="default" r:id="rId8"/>
      <w:pgSz w:w="11906" w:h="16838"/>
      <w:pgMar w:top="1417" w:right="1133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916" w:rsidRDefault="00767916" w:rsidP="00AA5542">
      <w:pPr>
        <w:spacing w:after="0" w:line="240" w:lineRule="auto"/>
      </w:pPr>
      <w:r>
        <w:separator/>
      </w:r>
    </w:p>
  </w:endnote>
  <w:endnote w:type="continuationSeparator" w:id="0">
    <w:p w:rsidR="00767916" w:rsidRDefault="00767916" w:rsidP="00AA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916" w:rsidRDefault="00767916" w:rsidP="00AA5542">
      <w:pPr>
        <w:spacing w:after="0" w:line="240" w:lineRule="auto"/>
      </w:pPr>
      <w:r>
        <w:separator/>
      </w:r>
    </w:p>
  </w:footnote>
  <w:footnote w:type="continuationSeparator" w:id="0">
    <w:p w:rsidR="00767916" w:rsidRDefault="00767916" w:rsidP="00AA5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32" w:rsidRPr="00270CFB" w:rsidRDefault="00F83732" w:rsidP="00885070">
    <w:pPr>
      <w:pStyle w:val="Encabezado"/>
      <w:ind w:left="-1134"/>
      <w:jc w:val="center"/>
      <w:rPr>
        <w:b/>
        <w:smallCaps/>
        <w:color w:val="C0504D" w:themeColor="accent2"/>
        <w:sz w:val="40"/>
      </w:rPr>
    </w:pPr>
    <w:r w:rsidRPr="00270CFB">
      <w:rPr>
        <w:b/>
        <w:smallCaps/>
        <w:color w:val="C0504D" w:themeColor="accent2"/>
        <w:sz w:val="40"/>
      </w:rPr>
      <w:t>Organigrama de la Conferencia Episcopal Española (201</w:t>
    </w:r>
    <w:r>
      <w:rPr>
        <w:b/>
        <w:smallCaps/>
        <w:color w:val="C0504D" w:themeColor="accent2"/>
        <w:sz w:val="40"/>
      </w:rPr>
      <w:t>4</w:t>
    </w:r>
    <w:r w:rsidRPr="00270CFB">
      <w:rPr>
        <w:b/>
        <w:smallCaps/>
        <w:color w:val="C0504D" w:themeColor="accent2"/>
        <w:sz w:val="40"/>
      </w:rPr>
      <w:t>-201</w:t>
    </w:r>
    <w:r>
      <w:rPr>
        <w:b/>
        <w:smallCaps/>
        <w:color w:val="C0504D" w:themeColor="accent2"/>
        <w:sz w:val="40"/>
      </w:rPr>
      <w:t>7</w:t>
    </w:r>
    <w:r w:rsidRPr="00270CFB">
      <w:rPr>
        <w:b/>
        <w:smallCaps/>
        <w:color w:val="C0504D" w:themeColor="accent2"/>
        <w:sz w:val="4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BE"/>
    <w:rsid w:val="00000BE1"/>
    <w:rsid w:val="00023E0C"/>
    <w:rsid w:val="0004094D"/>
    <w:rsid w:val="0006168E"/>
    <w:rsid w:val="00082A8A"/>
    <w:rsid w:val="00095AA5"/>
    <w:rsid w:val="000D5CAB"/>
    <w:rsid w:val="000E5117"/>
    <w:rsid w:val="000F6AD0"/>
    <w:rsid w:val="00134099"/>
    <w:rsid w:val="00170840"/>
    <w:rsid w:val="00187232"/>
    <w:rsid w:val="00190855"/>
    <w:rsid w:val="001A759C"/>
    <w:rsid w:val="001D7635"/>
    <w:rsid w:val="0021272D"/>
    <w:rsid w:val="002315A3"/>
    <w:rsid w:val="00231CBF"/>
    <w:rsid w:val="002335F7"/>
    <w:rsid w:val="00256ACD"/>
    <w:rsid w:val="002577E9"/>
    <w:rsid w:val="0026773B"/>
    <w:rsid w:val="00270CFB"/>
    <w:rsid w:val="002916E3"/>
    <w:rsid w:val="002A1979"/>
    <w:rsid w:val="002B591C"/>
    <w:rsid w:val="00305167"/>
    <w:rsid w:val="00330D22"/>
    <w:rsid w:val="00355E43"/>
    <w:rsid w:val="00356AEF"/>
    <w:rsid w:val="00373440"/>
    <w:rsid w:val="00393B05"/>
    <w:rsid w:val="003B1C2B"/>
    <w:rsid w:val="003C3056"/>
    <w:rsid w:val="003E4FDE"/>
    <w:rsid w:val="003F291F"/>
    <w:rsid w:val="00413043"/>
    <w:rsid w:val="00432EA6"/>
    <w:rsid w:val="004747BE"/>
    <w:rsid w:val="004A3058"/>
    <w:rsid w:val="004C2FB0"/>
    <w:rsid w:val="004D635B"/>
    <w:rsid w:val="004F252A"/>
    <w:rsid w:val="004F5495"/>
    <w:rsid w:val="00502F34"/>
    <w:rsid w:val="0051792C"/>
    <w:rsid w:val="00520D22"/>
    <w:rsid w:val="00543851"/>
    <w:rsid w:val="00545E56"/>
    <w:rsid w:val="00570219"/>
    <w:rsid w:val="00590D12"/>
    <w:rsid w:val="005918C1"/>
    <w:rsid w:val="00594E4A"/>
    <w:rsid w:val="005A023D"/>
    <w:rsid w:val="005B6DD5"/>
    <w:rsid w:val="005C20D9"/>
    <w:rsid w:val="005D33A6"/>
    <w:rsid w:val="005D76AE"/>
    <w:rsid w:val="005F6063"/>
    <w:rsid w:val="00600A91"/>
    <w:rsid w:val="006566CA"/>
    <w:rsid w:val="00657AE9"/>
    <w:rsid w:val="006730A2"/>
    <w:rsid w:val="00697CD2"/>
    <w:rsid w:val="006C3902"/>
    <w:rsid w:val="006C4C71"/>
    <w:rsid w:val="006E758D"/>
    <w:rsid w:val="006F2D50"/>
    <w:rsid w:val="0070294B"/>
    <w:rsid w:val="00705B2A"/>
    <w:rsid w:val="007102A6"/>
    <w:rsid w:val="00764E36"/>
    <w:rsid w:val="00765643"/>
    <w:rsid w:val="00767916"/>
    <w:rsid w:val="00775EB5"/>
    <w:rsid w:val="0079391F"/>
    <w:rsid w:val="007B7952"/>
    <w:rsid w:val="007C2BDA"/>
    <w:rsid w:val="007D1606"/>
    <w:rsid w:val="007D39D8"/>
    <w:rsid w:val="007E3270"/>
    <w:rsid w:val="00857645"/>
    <w:rsid w:val="0088053B"/>
    <w:rsid w:val="00885070"/>
    <w:rsid w:val="0089446E"/>
    <w:rsid w:val="008A6AD6"/>
    <w:rsid w:val="008C659C"/>
    <w:rsid w:val="008D70C1"/>
    <w:rsid w:val="008F1262"/>
    <w:rsid w:val="008F5644"/>
    <w:rsid w:val="00913A40"/>
    <w:rsid w:val="00926D37"/>
    <w:rsid w:val="00944EB2"/>
    <w:rsid w:val="00950013"/>
    <w:rsid w:val="00951C62"/>
    <w:rsid w:val="00964C73"/>
    <w:rsid w:val="00971A9A"/>
    <w:rsid w:val="009A2CB7"/>
    <w:rsid w:val="009B1ADA"/>
    <w:rsid w:val="009D001C"/>
    <w:rsid w:val="009E0A28"/>
    <w:rsid w:val="00A16243"/>
    <w:rsid w:val="00A341D2"/>
    <w:rsid w:val="00A41E53"/>
    <w:rsid w:val="00A476D2"/>
    <w:rsid w:val="00A765A9"/>
    <w:rsid w:val="00A82D38"/>
    <w:rsid w:val="00A87985"/>
    <w:rsid w:val="00AA5542"/>
    <w:rsid w:val="00AD221C"/>
    <w:rsid w:val="00B03118"/>
    <w:rsid w:val="00BC3FAD"/>
    <w:rsid w:val="00BC4C7B"/>
    <w:rsid w:val="00BD5B3B"/>
    <w:rsid w:val="00BF1403"/>
    <w:rsid w:val="00C00B80"/>
    <w:rsid w:val="00C11CD4"/>
    <w:rsid w:val="00C40512"/>
    <w:rsid w:val="00C46F3A"/>
    <w:rsid w:val="00C841DD"/>
    <w:rsid w:val="00C8531B"/>
    <w:rsid w:val="00C95583"/>
    <w:rsid w:val="00CB1C75"/>
    <w:rsid w:val="00CB28C1"/>
    <w:rsid w:val="00CC3B19"/>
    <w:rsid w:val="00CD1C0D"/>
    <w:rsid w:val="00CE7B18"/>
    <w:rsid w:val="00CF7BD5"/>
    <w:rsid w:val="00D0175A"/>
    <w:rsid w:val="00D03FCB"/>
    <w:rsid w:val="00D27A00"/>
    <w:rsid w:val="00D63497"/>
    <w:rsid w:val="00D637DF"/>
    <w:rsid w:val="00DC0924"/>
    <w:rsid w:val="00DC0C0D"/>
    <w:rsid w:val="00DC6ABF"/>
    <w:rsid w:val="00DE0814"/>
    <w:rsid w:val="00E3644D"/>
    <w:rsid w:val="00E40D30"/>
    <w:rsid w:val="00EA7FB9"/>
    <w:rsid w:val="00EB5EE2"/>
    <w:rsid w:val="00EC77E2"/>
    <w:rsid w:val="00ED6D7E"/>
    <w:rsid w:val="00ED7770"/>
    <w:rsid w:val="00EE58D7"/>
    <w:rsid w:val="00EF65B0"/>
    <w:rsid w:val="00F764F5"/>
    <w:rsid w:val="00F83732"/>
    <w:rsid w:val="00FB1827"/>
    <w:rsid w:val="00FB76C3"/>
    <w:rsid w:val="00FD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7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7B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2315A3"/>
    <w:rPr>
      <w:strike w:val="0"/>
      <w:dstrike w:val="0"/>
      <w:color w:val="006699"/>
      <w:u w:val="none"/>
      <w:effect w:val="none"/>
    </w:rPr>
  </w:style>
  <w:style w:type="paragraph" w:customStyle="1" w:styleId="cargos">
    <w:name w:val="cargos"/>
    <w:basedOn w:val="Normal"/>
    <w:rsid w:val="0023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general1">
    <w:name w:val="textogeneral1"/>
    <w:basedOn w:val="Fuentedeprrafopredeter"/>
    <w:rsid w:val="002315A3"/>
    <w:rPr>
      <w:rFonts w:ascii="Verdana" w:hAnsi="Verdana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23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argos1">
    <w:name w:val="cargos1"/>
    <w:basedOn w:val="Fuentedeprrafopredeter"/>
    <w:rsid w:val="002315A3"/>
  </w:style>
  <w:style w:type="paragraph" w:customStyle="1" w:styleId="textogeneral">
    <w:name w:val="textogeneral"/>
    <w:basedOn w:val="Normal"/>
    <w:rsid w:val="002315A3"/>
    <w:pPr>
      <w:spacing w:before="100" w:beforeAutospacing="1" w:after="100" w:afterAutospacing="1"/>
    </w:pPr>
    <w:rPr>
      <w:rFonts w:ascii="Verdana" w:eastAsia="Times New Roman" w:hAnsi="Verdana" w:cs="Times New Roman"/>
      <w:sz w:val="18"/>
      <w:szCs w:val="18"/>
      <w:lang w:eastAsia="es-ES"/>
    </w:rPr>
  </w:style>
  <w:style w:type="character" w:customStyle="1" w:styleId="subtitulo1">
    <w:name w:val="subtitulo1"/>
    <w:basedOn w:val="Fuentedeprrafopredeter"/>
    <w:rsid w:val="002315A3"/>
    <w:rPr>
      <w:rFonts w:ascii="Verdana" w:hAnsi="Verdana" w:hint="default"/>
      <w:sz w:val="24"/>
      <w:szCs w:val="24"/>
    </w:rPr>
  </w:style>
  <w:style w:type="character" w:customStyle="1" w:styleId="texto">
    <w:name w:val="texto"/>
    <w:basedOn w:val="Fuentedeprrafopredeter"/>
    <w:rsid w:val="00AD221C"/>
  </w:style>
  <w:style w:type="character" w:customStyle="1" w:styleId="estilo21">
    <w:name w:val="estilo21"/>
    <w:basedOn w:val="Fuentedeprrafopredeter"/>
    <w:rsid w:val="002B591C"/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55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542"/>
  </w:style>
  <w:style w:type="paragraph" w:styleId="Piedepgina">
    <w:name w:val="footer"/>
    <w:basedOn w:val="Normal"/>
    <w:link w:val="PiedepginaCar"/>
    <w:uiPriority w:val="99"/>
    <w:unhideWhenUsed/>
    <w:rsid w:val="00AA55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542"/>
  </w:style>
  <w:style w:type="character" w:customStyle="1" w:styleId="apple-style-span">
    <w:name w:val="apple-style-span"/>
    <w:basedOn w:val="Fuentedeprrafopredeter"/>
    <w:rsid w:val="007D1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7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7B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2315A3"/>
    <w:rPr>
      <w:strike w:val="0"/>
      <w:dstrike w:val="0"/>
      <w:color w:val="006699"/>
      <w:u w:val="none"/>
      <w:effect w:val="none"/>
    </w:rPr>
  </w:style>
  <w:style w:type="paragraph" w:customStyle="1" w:styleId="cargos">
    <w:name w:val="cargos"/>
    <w:basedOn w:val="Normal"/>
    <w:rsid w:val="0023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general1">
    <w:name w:val="textogeneral1"/>
    <w:basedOn w:val="Fuentedeprrafopredeter"/>
    <w:rsid w:val="002315A3"/>
    <w:rPr>
      <w:rFonts w:ascii="Verdana" w:hAnsi="Verdana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23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argos1">
    <w:name w:val="cargos1"/>
    <w:basedOn w:val="Fuentedeprrafopredeter"/>
    <w:rsid w:val="002315A3"/>
  </w:style>
  <w:style w:type="paragraph" w:customStyle="1" w:styleId="textogeneral">
    <w:name w:val="textogeneral"/>
    <w:basedOn w:val="Normal"/>
    <w:rsid w:val="002315A3"/>
    <w:pPr>
      <w:spacing w:before="100" w:beforeAutospacing="1" w:after="100" w:afterAutospacing="1"/>
    </w:pPr>
    <w:rPr>
      <w:rFonts w:ascii="Verdana" w:eastAsia="Times New Roman" w:hAnsi="Verdana" w:cs="Times New Roman"/>
      <w:sz w:val="18"/>
      <w:szCs w:val="18"/>
      <w:lang w:eastAsia="es-ES"/>
    </w:rPr>
  </w:style>
  <w:style w:type="character" w:customStyle="1" w:styleId="subtitulo1">
    <w:name w:val="subtitulo1"/>
    <w:basedOn w:val="Fuentedeprrafopredeter"/>
    <w:rsid w:val="002315A3"/>
    <w:rPr>
      <w:rFonts w:ascii="Verdana" w:hAnsi="Verdana" w:hint="default"/>
      <w:sz w:val="24"/>
      <w:szCs w:val="24"/>
    </w:rPr>
  </w:style>
  <w:style w:type="character" w:customStyle="1" w:styleId="texto">
    <w:name w:val="texto"/>
    <w:basedOn w:val="Fuentedeprrafopredeter"/>
    <w:rsid w:val="00AD221C"/>
  </w:style>
  <w:style w:type="character" w:customStyle="1" w:styleId="estilo21">
    <w:name w:val="estilo21"/>
    <w:basedOn w:val="Fuentedeprrafopredeter"/>
    <w:rsid w:val="002B591C"/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55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542"/>
  </w:style>
  <w:style w:type="paragraph" w:styleId="Piedepgina">
    <w:name w:val="footer"/>
    <w:basedOn w:val="Normal"/>
    <w:link w:val="PiedepginaCar"/>
    <w:uiPriority w:val="99"/>
    <w:unhideWhenUsed/>
    <w:rsid w:val="00AA55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542"/>
  </w:style>
  <w:style w:type="character" w:customStyle="1" w:styleId="apple-style-span">
    <w:name w:val="apple-style-span"/>
    <w:basedOn w:val="Fuentedeprrafopredeter"/>
    <w:rsid w:val="007D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522EA-2254-41F0-8E7A-14DD3BF1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Pontificia de Salamanca campus Madrid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pablo.souto</dc:creator>
  <cp:lastModifiedBy>Mª Carmen Ramírez</cp:lastModifiedBy>
  <cp:revision>5</cp:revision>
  <cp:lastPrinted>2017-03-02T15:07:00Z</cp:lastPrinted>
  <dcterms:created xsi:type="dcterms:W3CDTF">2017-03-02T14:55:00Z</dcterms:created>
  <dcterms:modified xsi:type="dcterms:W3CDTF">2017-03-02T15:07:00Z</dcterms:modified>
</cp:coreProperties>
</file>