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EC" w:rsidRDefault="001530EC" w:rsidP="001530EC"/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1530EC" w:rsidTr="001530EC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EC" w:rsidRDefault="001530EC">
            <w:pPr>
              <w:jc w:val="center"/>
            </w:pPr>
          </w:p>
          <w:p w:rsidR="001530EC" w:rsidRDefault="003477CC">
            <w:pPr>
              <w:jc w:val="center"/>
              <w:rPr>
                <w:b/>
              </w:rPr>
            </w:pPr>
            <w:r>
              <w:rPr>
                <w:b/>
              </w:rPr>
              <w:t>XVIII</w:t>
            </w:r>
          </w:p>
          <w:p w:rsidR="001530EC" w:rsidRDefault="003477CC">
            <w:pPr>
              <w:jc w:val="center"/>
              <w:rPr>
                <w:b/>
              </w:rPr>
            </w:pPr>
            <w:r>
              <w:rPr>
                <w:b/>
              </w:rPr>
              <w:t xml:space="preserve">ENCUENTRO DE JURISTAS Y </w:t>
            </w:r>
            <w:r w:rsidR="001530EC">
              <w:rPr>
                <w:b/>
              </w:rPr>
              <w:t>PASTORAL PENITENCIARIA</w:t>
            </w:r>
          </w:p>
          <w:p w:rsidR="001530EC" w:rsidRDefault="001530EC">
            <w:pPr>
              <w:jc w:val="center"/>
              <w:rPr>
                <w:b/>
              </w:rPr>
            </w:pPr>
            <w:r>
              <w:rPr>
                <w:b/>
              </w:rPr>
              <w:t xml:space="preserve">Madrid, </w:t>
            </w:r>
            <w:r w:rsidR="003477CC">
              <w:rPr>
                <w:b/>
              </w:rPr>
              <w:t>5</w:t>
            </w:r>
            <w:r>
              <w:rPr>
                <w:b/>
              </w:rPr>
              <w:t xml:space="preserve"> – </w:t>
            </w:r>
            <w:r w:rsidR="003477CC">
              <w:rPr>
                <w:b/>
              </w:rPr>
              <w:t>6</w:t>
            </w:r>
            <w:r w:rsidR="00B906BB">
              <w:rPr>
                <w:b/>
              </w:rPr>
              <w:t xml:space="preserve"> </w:t>
            </w:r>
            <w:r w:rsidR="003477CC">
              <w:rPr>
                <w:b/>
              </w:rPr>
              <w:t>juni</w:t>
            </w:r>
            <w:r w:rsidR="00B906BB">
              <w:rPr>
                <w:b/>
              </w:rPr>
              <w:t>o</w:t>
            </w:r>
            <w:r>
              <w:rPr>
                <w:b/>
              </w:rPr>
              <w:t xml:space="preserve"> 2015</w:t>
            </w:r>
          </w:p>
          <w:p w:rsidR="001530EC" w:rsidRDefault="001530E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530EC" w:rsidRDefault="001530EC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BOLETÍN DE INSCRIPCIÓN</w:t>
            </w:r>
          </w:p>
          <w:p w:rsidR="001530EC" w:rsidRDefault="001530EC" w:rsidP="003477CC">
            <w:pPr>
              <w:spacing w:after="240"/>
              <w:jc w:val="center"/>
              <w:rPr>
                <w:i/>
                <w:u w:val="single"/>
              </w:rPr>
            </w:pPr>
          </w:p>
          <w:p w:rsidR="001530EC" w:rsidRDefault="001530EC" w:rsidP="003477CC">
            <w:pPr>
              <w:spacing w:after="240"/>
              <w:jc w:val="both"/>
            </w:pPr>
            <w:r>
              <w:t xml:space="preserve">Nombre y </w:t>
            </w:r>
            <w:proofErr w:type="gramStart"/>
            <w:r>
              <w:t>apellidos …</w:t>
            </w:r>
            <w:proofErr w:type="gramEnd"/>
            <w:r>
              <w:t>……………………………………………………………………………………….</w:t>
            </w:r>
          </w:p>
          <w:p w:rsidR="001530EC" w:rsidRDefault="001530EC" w:rsidP="003477CC">
            <w:pPr>
              <w:spacing w:after="240"/>
              <w:jc w:val="both"/>
              <w:rPr>
                <w:lang w:val="pt-PT"/>
              </w:rPr>
            </w:pPr>
            <w:r>
              <w:t xml:space="preserve">Dirección Postal: Calle o </w:t>
            </w:r>
            <w:proofErr w:type="gramStart"/>
            <w:r>
              <w:t>Plaza …</w:t>
            </w:r>
            <w:proofErr w:type="gramEnd"/>
            <w:r>
              <w:t xml:space="preserve">……………………………………………..   </w:t>
            </w:r>
            <w:proofErr w:type="gramStart"/>
            <w:r>
              <w:rPr>
                <w:lang w:val="pt-PT"/>
              </w:rPr>
              <w:t>Nº …</w:t>
            </w:r>
            <w:proofErr w:type="gramEnd"/>
            <w:r>
              <w:rPr>
                <w:lang w:val="pt-PT"/>
              </w:rPr>
              <w:t>……  Piso ………...</w:t>
            </w:r>
          </w:p>
          <w:p w:rsidR="001530EC" w:rsidRPr="001530EC" w:rsidRDefault="001530EC" w:rsidP="003477CC">
            <w:pPr>
              <w:spacing w:after="240"/>
              <w:jc w:val="both"/>
              <w:rPr>
                <w:lang w:val="pt-BR"/>
              </w:rPr>
            </w:pPr>
            <w:proofErr w:type="gramStart"/>
            <w:r>
              <w:rPr>
                <w:lang w:val="pt-PT"/>
              </w:rPr>
              <w:t>Localidad …</w:t>
            </w:r>
            <w:proofErr w:type="gramEnd"/>
            <w:r>
              <w:rPr>
                <w:lang w:val="pt-PT"/>
              </w:rPr>
              <w:t xml:space="preserve">………………………………………    C. P. ………   </w:t>
            </w:r>
            <w:r w:rsidRPr="001530EC">
              <w:rPr>
                <w:lang w:val="pt-BR"/>
              </w:rPr>
              <w:t>Provincia …………………….............</w:t>
            </w:r>
          </w:p>
          <w:p w:rsidR="001530EC" w:rsidRPr="001530EC" w:rsidRDefault="001530EC" w:rsidP="003477CC">
            <w:pPr>
              <w:spacing w:after="240"/>
              <w:jc w:val="both"/>
              <w:rPr>
                <w:lang w:val="pt-BR"/>
              </w:rPr>
            </w:pPr>
            <w:r w:rsidRPr="001530EC">
              <w:rPr>
                <w:lang w:val="pt-BR"/>
              </w:rPr>
              <w:t>Teléfono ……………………..….   Fax …………………………    E-mail ………………………………..</w:t>
            </w:r>
          </w:p>
          <w:p w:rsidR="001530EC" w:rsidRPr="001530EC" w:rsidRDefault="001530EC">
            <w:pPr>
              <w:jc w:val="both"/>
              <w:rPr>
                <w:lang w:val="pt-BR"/>
              </w:rPr>
            </w:pPr>
          </w:p>
          <w:p w:rsidR="001530EC" w:rsidRDefault="001530EC">
            <w:pPr>
              <w:jc w:val="both"/>
            </w:pPr>
            <w:r>
              <w:t xml:space="preserve">Marcar con una </w:t>
            </w:r>
            <w:r>
              <w:rPr>
                <w:b/>
              </w:rPr>
              <w:t>X</w:t>
            </w:r>
            <w:r>
              <w:t xml:space="preserve"> si, además de participar, desea:</w:t>
            </w:r>
          </w:p>
          <w:p w:rsidR="001530EC" w:rsidRDefault="001530EC">
            <w:pPr>
              <w:jc w:val="both"/>
            </w:pPr>
            <w:r>
              <w:t xml:space="preserve">                                                                                     Alojamiento   SI (    )    NO (    )</w:t>
            </w:r>
          </w:p>
          <w:p w:rsidR="001530EC" w:rsidRDefault="001530EC">
            <w:pPr>
              <w:jc w:val="both"/>
            </w:pPr>
            <w:r>
              <w:t xml:space="preserve">                                                                                     Sólo comida   SI (    )    NO (    )</w:t>
            </w:r>
          </w:p>
          <w:p w:rsidR="001530EC" w:rsidRDefault="001530EC">
            <w:pPr>
              <w:jc w:val="both"/>
            </w:pPr>
          </w:p>
          <w:p w:rsidR="001530EC" w:rsidRDefault="001530EC">
            <w:pPr>
              <w:jc w:val="both"/>
            </w:pPr>
            <w:r>
              <w:t xml:space="preserve">Enviar, </w:t>
            </w:r>
            <w:r w:rsidR="00B906BB">
              <w:rPr>
                <w:b/>
                <w:i/>
              </w:rPr>
              <w:t xml:space="preserve">antes del día 1  de </w:t>
            </w:r>
            <w:r w:rsidR="003477CC">
              <w:rPr>
                <w:b/>
                <w:i/>
              </w:rPr>
              <w:t>Juni</w:t>
            </w:r>
            <w:bookmarkStart w:id="0" w:name="_GoBack"/>
            <w:bookmarkEnd w:id="0"/>
            <w:r w:rsidR="00B906BB">
              <w:rPr>
                <w:b/>
                <w:i/>
              </w:rPr>
              <w:t>o</w:t>
            </w:r>
            <w:r>
              <w:rPr>
                <w:b/>
                <w:i/>
              </w:rPr>
              <w:t xml:space="preserve"> de  2015</w:t>
            </w:r>
            <w:r>
              <w:t xml:space="preserve">, este </w:t>
            </w:r>
            <w:r>
              <w:rPr>
                <w:b/>
              </w:rPr>
              <w:t>BOLETÍN</w:t>
            </w:r>
            <w:r>
              <w:t xml:space="preserve"> al Departamento de Pastoral Penitenciaria:</w:t>
            </w:r>
          </w:p>
          <w:p w:rsidR="001530EC" w:rsidRDefault="001530EC">
            <w:pPr>
              <w:jc w:val="center"/>
              <w:rPr>
                <w:color w:val="002060"/>
              </w:rPr>
            </w:pPr>
          </w:p>
          <w:p w:rsidR="001530EC" w:rsidRDefault="001530EC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>Departamento de Pastoral Penitenciaria</w:t>
            </w:r>
          </w:p>
          <w:p w:rsidR="001530EC" w:rsidRDefault="001530EC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 xml:space="preserve">C/. </w:t>
            </w:r>
            <w:proofErr w:type="spellStart"/>
            <w:r>
              <w:rPr>
                <w:color w:val="002060"/>
              </w:rPr>
              <w:t>Añastro</w:t>
            </w:r>
            <w:proofErr w:type="spellEnd"/>
            <w:r>
              <w:rPr>
                <w:color w:val="002060"/>
              </w:rPr>
              <w:t>, 1. 28033 MADRID</w:t>
            </w:r>
          </w:p>
          <w:p w:rsidR="001530EC" w:rsidRDefault="001530EC">
            <w:pPr>
              <w:jc w:val="center"/>
            </w:pPr>
          </w:p>
          <w:p w:rsidR="001530EC" w:rsidRDefault="001530EC">
            <w:pPr>
              <w:jc w:val="both"/>
              <w:rPr>
                <w:b/>
                <w:lang w:val="pt-PT"/>
              </w:rPr>
            </w:pPr>
            <w:r>
              <w:rPr>
                <w:lang w:val="pt-PT"/>
              </w:rPr>
              <w:t xml:space="preserve">Teléfono 913 439 712 – </w:t>
            </w:r>
            <w:r w:rsidRPr="00C96B53">
              <w:rPr>
                <w:b/>
                <w:color w:val="7030A0"/>
                <w:lang w:val="pt-PT"/>
              </w:rPr>
              <w:t>Fax 913 439 727</w:t>
            </w:r>
            <w:r w:rsidRPr="00B906BB">
              <w:rPr>
                <w:color w:val="7030A0"/>
                <w:lang w:val="pt-PT"/>
              </w:rPr>
              <w:t xml:space="preserve"> </w:t>
            </w:r>
            <w:r>
              <w:rPr>
                <w:lang w:val="pt-PT"/>
              </w:rPr>
              <w:t xml:space="preserve">– E-mail: </w:t>
            </w:r>
            <w:hyperlink r:id="rId5" w:history="1">
              <w:r>
                <w:rPr>
                  <w:rStyle w:val="Hipervnculo"/>
                  <w:b/>
                  <w:lang w:val="pt-PT"/>
                </w:rPr>
                <w:t>penitenciaria@conferenciaepiscopal.es</w:t>
              </w:r>
            </w:hyperlink>
            <w:r>
              <w:rPr>
                <w:b/>
                <w:lang w:val="pt-PT"/>
              </w:rPr>
              <w:t xml:space="preserve">                       </w:t>
            </w:r>
          </w:p>
          <w:p w:rsidR="001530EC" w:rsidRDefault="001530EC">
            <w:pPr>
              <w:jc w:val="both"/>
              <w:rPr>
                <w:lang w:val="pt-PT"/>
              </w:rPr>
            </w:pPr>
            <w:r>
              <w:rPr>
                <w:b/>
                <w:lang w:val="pt-PT"/>
              </w:rPr>
              <w:t xml:space="preserve">                                                                                    </w:t>
            </w:r>
          </w:p>
          <w:p w:rsidR="001530EC" w:rsidRDefault="001530EC">
            <w:pPr>
              <w:jc w:val="both"/>
              <w:rPr>
                <w:lang w:val="pt-PT"/>
              </w:rPr>
            </w:pPr>
          </w:p>
        </w:tc>
      </w:tr>
    </w:tbl>
    <w:p w:rsidR="00CE709E" w:rsidRDefault="00CE709E"/>
    <w:sectPr w:rsidR="00CE7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EC"/>
    <w:rsid w:val="00003A84"/>
    <w:rsid w:val="00010D60"/>
    <w:rsid w:val="00011DB3"/>
    <w:rsid w:val="00020416"/>
    <w:rsid w:val="00022138"/>
    <w:rsid w:val="00034821"/>
    <w:rsid w:val="00036167"/>
    <w:rsid w:val="00066CC0"/>
    <w:rsid w:val="000818DF"/>
    <w:rsid w:val="00083DC8"/>
    <w:rsid w:val="00085D71"/>
    <w:rsid w:val="0009025F"/>
    <w:rsid w:val="000A06FB"/>
    <w:rsid w:val="000B225C"/>
    <w:rsid w:val="000B70AE"/>
    <w:rsid w:val="000C0C0D"/>
    <w:rsid w:val="000C28F2"/>
    <w:rsid w:val="000D3F50"/>
    <w:rsid w:val="000D535A"/>
    <w:rsid w:val="000F574C"/>
    <w:rsid w:val="00103EBC"/>
    <w:rsid w:val="001045BE"/>
    <w:rsid w:val="00110980"/>
    <w:rsid w:val="001161D8"/>
    <w:rsid w:val="00121FDA"/>
    <w:rsid w:val="00144601"/>
    <w:rsid w:val="00145570"/>
    <w:rsid w:val="00145A71"/>
    <w:rsid w:val="0015222F"/>
    <w:rsid w:val="001530EC"/>
    <w:rsid w:val="001564CC"/>
    <w:rsid w:val="001675BD"/>
    <w:rsid w:val="00172CF1"/>
    <w:rsid w:val="001806F2"/>
    <w:rsid w:val="001A0EC7"/>
    <w:rsid w:val="001A61D9"/>
    <w:rsid w:val="001C01C8"/>
    <w:rsid w:val="001C07BA"/>
    <w:rsid w:val="001C21F4"/>
    <w:rsid w:val="001C26FD"/>
    <w:rsid w:val="001C58A6"/>
    <w:rsid w:val="001D0863"/>
    <w:rsid w:val="001D0CF9"/>
    <w:rsid w:val="001D1E19"/>
    <w:rsid w:val="001F22BE"/>
    <w:rsid w:val="001F64A7"/>
    <w:rsid w:val="001F71A2"/>
    <w:rsid w:val="002020FD"/>
    <w:rsid w:val="00206E12"/>
    <w:rsid w:val="002211AE"/>
    <w:rsid w:val="002360D5"/>
    <w:rsid w:val="002431D2"/>
    <w:rsid w:val="002453B7"/>
    <w:rsid w:val="002522DD"/>
    <w:rsid w:val="00254857"/>
    <w:rsid w:val="00270D3B"/>
    <w:rsid w:val="00274F98"/>
    <w:rsid w:val="0029291E"/>
    <w:rsid w:val="00294C79"/>
    <w:rsid w:val="0029644B"/>
    <w:rsid w:val="0029683F"/>
    <w:rsid w:val="002A1B6E"/>
    <w:rsid w:val="002A4FE3"/>
    <w:rsid w:val="002A52FE"/>
    <w:rsid w:val="002B7DB3"/>
    <w:rsid w:val="002C035C"/>
    <w:rsid w:val="002C6A5F"/>
    <w:rsid w:val="002D2E34"/>
    <w:rsid w:val="002D7520"/>
    <w:rsid w:val="002E41F1"/>
    <w:rsid w:val="002F7EEB"/>
    <w:rsid w:val="003039AB"/>
    <w:rsid w:val="003066E2"/>
    <w:rsid w:val="003078AD"/>
    <w:rsid w:val="00313D86"/>
    <w:rsid w:val="00313F91"/>
    <w:rsid w:val="003149A0"/>
    <w:rsid w:val="003179CB"/>
    <w:rsid w:val="00323063"/>
    <w:rsid w:val="003303E1"/>
    <w:rsid w:val="0033767A"/>
    <w:rsid w:val="003463E3"/>
    <w:rsid w:val="003477CC"/>
    <w:rsid w:val="00351CD0"/>
    <w:rsid w:val="00360AA4"/>
    <w:rsid w:val="00363983"/>
    <w:rsid w:val="00382C7C"/>
    <w:rsid w:val="0038380A"/>
    <w:rsid w:val="00387EC6"/>
    <w:rsid w:val="00390A71"/>
    <w:rsid w:val="003A3B2C"/>
    <w:rsid w:val="003A4D3D"/>
    <w:rsid w:val="003B170A"/>
    <w:rsid w:val="003C0EFD"/>
    <w:rsid w:val="003E182F"/>
    <w:rsid w:val="003E2703"/>
    <w:rsid w:val="003E7B10"/>
    <w:rsid w:val="004046E8"/>
    <w:rsid w:val="0041256F"/>
    <w:rsid w:val="00412BF5"/>
    <w:rsid w:val="00420470"/>
    <w:rsid w:val="0042146A"/>
    <w:rsid w:val="004225FD"/>
    <w:rsid w:val="004227B4"/>
    <w:rsid w:val="004379D9"/>
    <w:rsid w:val="00463FA3"/>
    <w:rsid w:val="004660FE"/>
    <w:rsid w:val="004670D7"/>
    <w:rsid w:val="00471A6C"/>
    <w:rsid w:val="00473D35"/>
    <w:rsid w:val="00476D88"/>
    <w:rsid w:val="0047750A"/>
    <w:rsid w:val="00477C88"/>
    <w:rsid w:val="00477EFA"/>
    <w:rsid w:val="004837C0"/>
    <w:rsid w:val="004A46EF"/>
    <w:rsid w:val="004A6881"/>
    <w:rsid w:val="004A762F"/>
    <w:rsid w:val="004A7D5B"/>
    <w:rsid w:val="004B7849"/>
    <w:rsid w:val="004B78FB"/>
    <w:rsid w:val="004C41A3"/>
    <w:rsid w:val="004D0B2D"/>
    <w:rsid w:val="004E0F18"/>
    <w:rsid w:val="004E14DF"/>
    <w:rsid w:val="004E3798"/>
    <w:rsid w:val="004F510E"/>
    <w:rsid w:val="005014CA"/>
    <w:rsid w:val="00511F4A"/>
    <w:rsid w:val="00515632"/>
    <w:rsid w:val="00515F2E"/>
    <w:rsid w:val="00517EA1"/>
    <w:rsid w:val="00521C41"/>
    <w:rsid w:val="00525C61"/>
    <w:rsid w:val="00530622"/>
    <w:rsid w:val="00547EA1"/>
    <w:rsid w:val="00566A7A"/>
    <w:rsid w:val="005844E1"/>
    <w:rsid w:val="005877E6"/>
    <w:rsid w:val="00592A6A"/>
    <w:rsid w:val="005978D1"/>
    <w:rsid w:val="005A104E"/>
    <w:rsid w:val="005B0DE3"/>
    <w:rsid w:val="005B67DD"/>
    <w:rsid w:val="005C4676"/>
    <w:rsid w:val="005E72D2"/>
    <w:rsid w:val="005F2B1C"/>
    <w:rsid w:val="005F52BC"/>
    <w:rsid w:val="005F6A46"/>
    <w:rsid w:val="006003AF"/>
    <w:rsid w:val="0060167C"/>
    <w:rsid w:val="00603084"/>
    <w:rsid w:val="00604698"/>
    <w:rsid w:val="0062142D"/>
    <w:rsid w:val="006224E4"/>
    <w:rsid w:val="00622E97"/>
    <w:rsid w:val="00641977"/>
    <w:rsid w:val="00654371"/>
    <w:rsid w:val="0065774C"/>
    <w:rsid w:val="006579F2"/>
    <w:rsid w:val="00663D22"/>
    <w:rsid w:val="00672711"/>
    <w:rsid w:val="0067600F"/>
    <w:rsid w:val="00693BA3"/>
    <w:rsid w:val="006A7023"/>
    <w:rsid w:val="006B5C66"/>
    <w:rsid w:val="006C7BDD"/>
    <w:rsid w:val="006D0389"/>
    <w:rsid w:val="006D7DCB"/>
    <w:rsid w:val="006F284A"/>
    <w:rsid w:val="00700CA1"/>
    <w:rsid w:val="00701DA4"/>
    <w:rsid w:val="00706D4A"/>
    <w:rsid w:val="00741795"/>
    <w:rsid w:val="00745F67"/>
    <w:rsid w:val="00747048"/>
    <w:rsid w:val="007558D8"/>
    <w:rsid w:val="00773574"/>
    <w:rsid w:val="007936A6"/>
    <w:rsid w:val="00794481"/>
    <w:rsid w:val="007A14F1"/>
    <w:rsid w:val="007A685C"/>
    <w:rsid w:val="007A6A40"/>
    <w:rsid w:val="007C466F"/>
    <w:rsid w:val="007E74FB"/>
    <w:rsid w:val="007F12A5"/>
    <w:rsid w:val="007F19E5"/>
    <w:rsid w:val="007F1F77"/>
    <w:rsid w:val="007F3CD2"/>
    <w:rsid w:val="008004D8"/>
    <w:rsid w:val="008048CC"/>
    <w:rsid w:val="00817CF0"/>
    <w:rsid w:val="00822BB1"/>
    <w:rsid w:val="00832D74"/>
    <w:rsid w:val="00842774"/>
    <w:rsid w:val="00844A3E"/>
    <w:rsid w:val="00850625"/>
    <w:rsid w:val="008528AF"/>
    <w:rsid w:val="00855B22"/>
    <w:rsid w:val="008574CF"/>
    <w:rsid w:val="008602FE"/>
    <w:rsid w:val="008612C8"/>
    <w:rsid w:val="00863D4F"/>
    <w:rsid w:val="00864F9F"/>
    <w:rsid w:val="00865AF2"/>
    <w:rsid w:val="008749FF"/>
    <w:rsid w:val="00876745"/>
    <w:rsid w:val="008844BE"/>
    <w:rsid w:val="00886E60"/>
    <w:rsid w:val="008916CE"/>
    <w:rsid w:val="008A7B41"/>
    <w:rsid w:val="008B63AF"/>
    <w:rsid w:val="008D30A8"/>
    <w:rsid w:val="008E2960"/>
    <w:rsid w:val="008E6468"/>
    <w:rsid w:val="009144BD"/>
    <w:rsid w:val="00921653"/>
    <w:rsid w:val="00926F6F"/>
    <w:rsid w:val="00931A06"/>
    <w:rsid w:val="0094755F"/>
    <w:rsid w:val="00950C55"/>
    <w:rsid w:val="00954B8F"/>
    <w:rsid w:val="00956D08"/>
    <w:rsid w:val="00957E0A"/>
    <w:rsid w:val="009706EA"/>
    <w:rsid w:val="00975935"/>
    <w:rsid w:val="00986DEB"/>
    <w:rsid w:val="00993B30"/>
    <w:rsid w:val="009978C7"/>
    <w:rsid w:val="009A08AC"/>
    <w:rsid w:val="009B6856"/>
    <w:rsid w:val="009C0BF2"/>
    <w:rsid w:val="009C3DB0"/>
    <w:rsid w:val="009C40DD"/>
    <w:rsid w:val="009C48EE"/>
    <w:rsid w:val="009D3A25"/>
    <w:rsid w:val="009D7EE0"/>
    <w:rsid w:val="009E470E"/>
    <w:rsid w:val="00A007D6"/>
    <w:rsid w:val="00A029B0"/>
    <w:rsid w:val="00A07BAF"/>
    <w:rsid w:val="00A11EEF"/>
    <w:rsid w:val="00A132C1"/>
    <w:rsid w:val="00A274FF"/>
    <w:rsid w:val="00A323FB"/>
    <w:rsid w:val="00A4060C"/>
    <w:rsid w:val="00A46647"/>
    <w:rsid w:val="00A50A08"/>
    <w:rsid w:val="00A50B8C"/>
    <w:rsid w:val="00A53640"/>
    <w:rsid w:val="00A66871"/>
    <w:rsid w:val="00AC01D2"/>
    <w:rsid w:val="00AC6A08"/>
    <w:rsid w:val="00AC7C9D"/>
    <w:rsid w:val="00AD14C1"/>
    <w:rsid w:val="00AD4885"/>
    <w:rsid w:val="00AD6D02"/>
    <w:rsid w:val="00AD783E"/>
    <w:rsid w:val="00AE657F"/>
    <w:rsid w:val="00AF1DF2"/>
    <w:rsid w:val="00AF5E78"/>
    <w:rsid w:val="00AF7ABC"/>
    <w:rsid w:val="00B0546B"/>
    <w:rsid w:val="00B16711"/>
    <w:rsid w:val="00B26385"/>
    <w:rsid w:val="00B34A5C"/>
    <w:rsid w:val="00B34C1C"/>
    <w:rsid w:val="00B37D69"/>
    <w:rsid w:val="00B5557C"/>
    <w:rsid w:val="00B555BE"/>
    <w:rsid w:val="00B56DAE"/>
    <w:rsid w:val="00B66C4B"/>
    <w:rsid w:val="00B670AE"/>
    <w:rsid w:val="00B77E5E"/>
    <w:rsid w:val="00B8189F"/>
    <w:rsid w:val="00B8438D"/>
    <w:rsid w:val="00B906BB"/>
    <w:rsid w:val="00B93AC2"/>
    <w:rsid w:val="00BA3D5E"/>
    <w:rsid w:val="00BA45F6"/>
    <w:rsid w:val="00BA581C"/>
    <w:rsid w:val="00BA6C5C"/>
    <w:rsid w:val="00BB1C90"/>
    <w:rsid w:val="00BB3807"/>
    <w:rsid w:val="00BB3E3B"/>
    <w:rsid w:val="00BC12B9"/>
    <w:rsid w:val="00BC478B"/>
    <w:rsid w:val="00BC5DCF"/>
    <w:rsid w:val="00BC7567"/>
    <w:rsid w:val="00BE743C"/>
    <w:rsid w:val="00C15E30"/>
    <w:rsid w:val="00C16A8A"/>
    <w:rsid w:val="00C32DB8"/>
    <w:rsid w:val="00C4468C"/>
    <w:rsid w:val="00C44A4F"/>
    <w:rsid w:val="00C463AE"/>
    <w:rsid w:val="00C522C5"/>
    <w:rsid w:val="00C60A72"/>
    <w:rsid w:val="00C94533"/>
    <w:rsid w:val="00C96B53"/>
    <w:rsid w:val="00CA40BA"/>
    <w:rsid w:val="00CA5FE5"/>
    <w:rsid w:val="00CB072F"/>
    <w:rsid w:val="00CB5940"/>
    <w:rsid w:val="00CB6565"/>
    <w:rsid w:val="00CC2CFE"/>
    <w:rsid w:val="00CD1B10"/>
    <w:rsid w:val="00CD634D"/>
    <w:rsid w:val="00CD7DA4"/>
    <w:rsid w:val="00CE1A57"/>
    <w:rsid w:val="00CE2084"/>
    <w:rsid w:val="00CE709E"/>
    <w:rsid w:val="00CF0A4A"/>
    <w:rsid w:val="00CF3245"/>
    <w:rsid w:val="00CF4802"/>
    <w:rsid w:val="00D12C4E"/>
    <w:rsid w:val="00D14C2A"/>
    <w:rsid w:val="00D15B1B"/>
    <w:rsid w:val="00D15CBC"/>
    <w:rsid w:val="00D16E97"/>
    <w:rsid w:val="00D342A4"/>
    <w:rsid w:val="00D4020D"/>
    <w:rsid w:val="00D42E91"/>
    <w:rsid w:val="00D43F93"/>
    <w:rsid w:val="00D550E1"/>
    <w:rsid w:val="00D613AA"/>
    <w:rsid w:val="00D656AC"/>
    <w:rsid w:val="00D706F8"/>
    <w:rsid w:val="00D740F9"/>
    <w:rsid w:val="00D742FF"/>
    <w:rsid w:val="00D763BA"/>
    <w:rsid w:val="00D81C92"/>
    <w:rsid w:val="00D87617"/>
    <w:rsid w:val="00D90802"/>
    <w:rsid w:val="00D90A4F"/>
    <w:rsid w:val="00D91FB4"/>
    <w:rsid w:val="00D938AD"/>
    <w:rsid w:val="00DA6250"/>
    <w:rsid w:val="00DA65E9"/>
    <w:rsid w:val="00DC406B"/>
    <w:rsid w:val="00DC60B3"/>
    <w:rsid w:val="00DC74C7"/>
    <w:rsid w:val="00DD3554"/>
    <w:rsid w:val="00DD620E"/>
    <w:rsid w:val="00DE2305"/>
    <w:rsid w:val="00DF0485"/>
    <w:rsid w:val="00DF453E"/>
    <w:rsid w:val="00DF69FD"/>
    <w:rsid w:val="00DF7ECA"/>
    <w:rsid w:val="00E00A00"/>
    <w:rsid w:val="00E02684"/>
    <w:rsid w:val="00E03B5C"/>
    <w:rsid w:val="00E103E2"/>
    <w:rsid w:val="00E1679A"/>
    <w:rsid w:val="00E2018C"/>
    <w:rsid w:val="00E24FC0"/>
    <w:rsid w:val="00E31571"/>
    <w:rsid w:val="00E42995"/>
    <w:rsid w:val="00E651DA"/>
    <w:rsid w:val="00E729CC"/>
    <w:rsid w:val="00E813AA"/>
    <w:rsid w:val="00E917A6"/>
    <w:rsid w:val="00EA4D46"/>
    <w:rsid w:val="00EB5EFF"/>
    <w:rsid w:val="00EE077F"/>
    <w:rsid w:val="00EE1E51"/>
    <w:rsid w:val="00EE48C6"/>
    <w:rsid w:val="00F06491"/>
    <w:rsid w:val="00F143D3"/>
    <w:rsid w:val="00F25EB9"/>
    <w:rsid w:val="00F2603C"/>
    <w:rsid w:val="00F27924"/>
    <w:rsid w:val="00F32259"/>
    <w:rsid w:val="00F356E1"/>
    <w:rsid w:val="00F54EB1"/>
    <w:rsid w:val="00F56BF7"/>
    <w:rsid w:val="00F57D38"/>
    <w:rsid w:val="00F57DE8"/>
    <w:rsid w:val="00F66C42"/>
    <w:rsid w:val="00F775DE"/>
    <w:rsid w:val="00F80639"/>
    <w:rsid w:val="00F823AA"/>
    <w:rsid w:val="00F84816"/>
    <w:rsid w:val="00F92005"/>
    <w:rsid w:val="00F97D25"/>
    <w:rsid w:val="00FA26E7"/>
    <w:rsid w:val="00FA2EB7"/>
    <w:rsid w:val="00FB478D"/>
    <w:rsid w:val="00FC77A4"/>
    <w:rsid w:val="00FD006E"/>
    <w:rsid w:val="00FD0FD5"/>
    <w:rsid w:val="00FD29CC"/>
    <w:rsid w:val="00FE533D"/>
    <w:rsid w:val="00FE72F7"/>
    <w:rsid w:val="00FE7532"/>
    <w:rsid w:val="00FF2841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unhideWhenUsed/>
    <w:rsid w:val="001530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unhideWhenUsed/>
    <w:rsid w:val="001530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itenciaria@conferenciaepiscopal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Sesma</dc:creator>
  <cp:lastModifiedBy>José Sesma</cp:lastModifiedBy>
  <cp:revision>4</cp:revision>
  <dcterms:created xsi:type="dcterms:W3CDTF">2015-02-16T11:36:00Z</dcterms:created>
  <dcterms:modified xsi:type="dcterms:W3CDTF">2015-04-14T17:26:00Z</dcterms:modified>
</cp:coreProperties>
</file>